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58" w:rsidRPr="00FE6358" w:rsidRDefault="00FE6358" w:rsidP="00FE6358">
      <w:pPr>
        <w:spacing w:after="160" w:line="259" w:lineRule="auto"/>
        <w:jc w:val="left"/>
        <w:rPr>
          <w:rFonts w:ascii="Times New Roman" w:hAnsi="Times New Roman" w:cs="Times New Roman"/>
          <w:highlight w:val="yellow"/>
        </w:rPr>
      </w:pPr>
      <w:r w:rsidRPr="00FE63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1A22F" wp14:editId="2CD79D7F">
                <wp:simplePos x="0" y="0"/>
                <wp:positionH relativeFrom="column">
                  <wp:posOffset>1307206</wp:posOffset>
                </wp:positionH>
                <wp:positionV relativeFrom="paragraph">
                  <wp:posOffset>-379928</wp:posOffset>
                </wp:positionV>
                <wp:extent cx="5318500" cy="1043189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500" cy="1043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358" w:rsidRPr="007552AA" w:rsidRDefault="00FE6358" w:rsidP="00FE6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28"/>
                                <w:szCs w:val="28"/>
                                <w:lang w:val="frc-Latn" w:eastAsia="en-CA"/>
                              </w:rPr>
                            </w:pPr>
                            <w:r w:rsidRPr="007552A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t>S</w:t>
                            </w:r>
                            <w:r w:rsidRPr="007552A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noProof/>
                                <w:sz w:val="28"/>
                                <w:szCs w:val="28"/>
                                <w:lang w:val="frc-Latn" w:eastAsia="en-CA"/>
                              </w:rPr>
                              <w:t>acred heart cathedral</w:t>
                            </w:r>
                          </w:p>
                          <w:p w:rsidR="00FE6358" w:rsidRPr="008673BA" w:rsidRDefault="00FE6358" w:rsidP="00FE635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673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406 Steele Street, Whitehorse (YT), Y1A 2C8</w:t>
                            </w:r>
                          </w:p>
                          <w:p w:rsidR="00FE6358" w:rsidRPr="004B4701" w:rsidRDefault="00FE6358" w:rsidP="00FE6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73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8673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(867) 667-2437</w:t>
                            </w:r>
                            <w:r w:rsidRPr="008673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6358" w:rsidRPr="004B4701" w:rsidRDefault="00FE6358" w:rsidP="00FE63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c-Latn"/>
                              </w:rPr>
                              <w:t xml:space="preserve">       </w:t>
                            </w:r>
                            <w:r w:rsidRPr="004B47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Pr="004B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4" w:history="1">
                              <w:r w:rsidRPr="004B470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office@sacredheartcathedral.ca</w:t>
                              </w:r>
                            </w:hyperlink>
                            <w:r w:rsidRPr="004B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or </w:t>
                            </w:r>
                            <w:r w:rsidRPr="004B4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c-Latn"/>
                              </w:rPr>
                              <w:t xml:space="preserve"> </w:t>
                            </w:r>
                            <w:hyperlink r:id="rId5" w:history="1">
                              <w:r w:rsidRPr="004B4701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office@sacredheartcathedral.ca</w:t>
                              </w:r>
                            </w:hyperlink>
                          </w:p>
                          <w:p w:rsidR="00FE6358" w:rsidRPr="008673BA" w:rsidRDefault="00FE6358" w:rsidP="00FE6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73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Web:</w:t>
                            </w:r>
                            <w:r w:rsidRPr="008673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www.sacredheartcathedral.ca</w:t>
                            </w:r>
                          </w:p>
                          <w:p w:rsidR="00FE6358" w:rsidRPr="00543238" w:rsidRDefault="00FE6358" w:rsidP="00FE6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lang w:val="frc-Latn"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1A2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95pt;margin-top:-29.9pt;width:418.8pt;height:8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" fillcolor="window" stroked="f" strokeweight=".5pt">
                <v:textbox>
                  <w:txbxContent>
                    <w:p w:rsidR="00FE6358" w:rsidRPr="007552AA" w:rsidRDefault="00FE6358" w:rsidP="00FE63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28"/>
                          <w:szCs w:val="28"/>
                          <w:lang w:val="frc-Latn" w:eastAsia="en-CA"/>
                        </w:rPr>
                      </w:pPr>
                      <w:r w:rsidRPr="007552AA"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28"/>
                          <w:szCs w:val="28"/>
                          <w:lang w:eastAsia="en-CA"/>
                        </w:rPr>
                        <w:t>S</w:t>
                      </w:r>
                      <w:r w:rsidRPr="007552AA">
                        <w:rPr>
                          <w:rFonts w:ascii="Times New Roman" w:hAnsi="Times New Roman" w:cs="Times New Roman"/>
                          <w:b/>
                          <w:smallCaps/>
                          <w:noProof/>
                          <w:sz w:val="28"/>
                          <w:szCs w:val="28"/>
                          <w:lang w:val="frc-Latn" w:eastAsia="en-CA"/>
                        </w:rPr>
                        <w:t>acred heart cathedral</w:t>
                      </w:r>
                    </w:p>
                    <w:p w:rsidR="00FE6358" w:rsidRPr="008673BA" w:rsidRDefault="00FE6358" w:rsidP="00FE635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8673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406 Steele Street, Whitehorse (YT), Y1A 2C8</w:t>
                      </w:r>
                    </w:p>
                    <w:p w:rsidR="00FE6358" w:rsidRPr="004B4701" w:rsidRDefault="00FE6358" w:rsidP="00FE63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73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r w:rsidRPr="008673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(867) 667-2437</w:t>
                      </w:r>
                      <w:r w:rsidRPr="008673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6358" w:rsidRPr="004B4701" w:rsidRDefault="00FE6358" w:rsidP="00FE63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47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c-Latn"/>
                        </w:rPr>
                        <w:t xml:space="preserve">       </w:t>
                      </w:r>
                      <w:r w:rsidRPr="004B470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Email:</w:t>
                      </w:r>
                      <w:r w:rsidRPr="004B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hyperlink r:id="rId6" w:history="1">
                        <w:r w:rsidRPr="004B47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office@sacredheartcathedral.ca</w:t>
                        </w:r>
                      </w:hyperlink>
                      <w:r w:rsidRPr="004B4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or </w:t>
                      </w:r>
                      <w:r w:rsidRPr="004B47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c-Latn"/>
                        </w:rPr>
                        <w:t xml:space="preserve"> </w:t>
                      </w:r>
                      <w:hyperlink r:id="rId7" w:history="1">
                        <w:r w:rsidRPr="004B4701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office@sacredheartcathedral.ca</w:t>
                        </w:r>
                      </w:hyperlink>
                    </w:p>
                    <w:p w:rsidR="00FE6358" w:rsidRPr="008673BA" w:rsidRDefault="00FE6358" w:rsidP="00FE635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73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Web:</w:t>
                      </w:r>
                      <w:r w:rsidRPr="008673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www.sacredheartcathedral.ca</w:t>
                      </w:r>
                    </w:p>
                    <w:p w:rsidR="00FE6358" w:rsidRPr="00543238" w:rsidRDefault="00FE6358" w:rsidP="00FE6358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lang w:val="frc-Latn" w:eastAsia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6358">
        <w:rPr>
          <w:noProof/>
        </w:rPr>
        <w:drawing>
          <wp:anchor distT="0" distB="0" distL="114300" distR="114300" simplePos="0" relativeHeight="251664384" behindDoc="1" locked="0" layoutInCell="1" allowOverlap="1" wp14:anchorId="66C1E25B" wp14:editId="3715B95E">
            <wp:simplePos x="0" y="0"/>
            <wp:positionH relativeFrom="column">
              <wp:posOffset>-225469</wp:posOffset>
            </wp:positionH>
            <wp:positionV relativeFrom="page">
              <wp:posOffset>37760</wp:posOffset>
            </wp:positionV>
            <wp:extent cx="1416050" cy="1245235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8918710"/>
      <w:bookmarkEnd w:id="0"/>
    </w:p>
    <w:p w:rsidR="00FE6358" w:rsidRPr="00FE6358" w:rsidRDefault="00FE6358" w:rsidP="00FE635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frc-Latn"/>
        </w:rPr>
      </w:pPr>
      <w:r w:rsidRPr="00FE6358">
        <w:rPr>
          <w:rFonts w:ascii="Times New Roman" w:hAnsi="Times New Roman" w:cs="Times New Roman"/>
          <w:b/>
          <w:sz w:val="24"/>
          <w:szCs w:val="24"/>
          <w:lang w:val="frc-Latn"/>
        </w:rPr>
        <w:t xml:space="preserve">  </w:t>
      </w:r>
    </w:p>
    <w:p w:rsidR="00D700EC" w:rsidRDefault="00D700EC" w:rsidP="00FE6358">
      <w:pPr>
        <w:jc w:val="center"/>
        <w:rPr>
          <w:rFonts w:ascii="Times New Roman" w:hAnsi="Times New Roman" w:cs="Times New Roman"/>
          <w:b/>
          <w:lang w:val="en-US"/>
        </w:rPr>
      </w:pPr>
    </w:p>
    <w:p w:rsidR="00FE6358" w:rsidRPr="00D700EC" w:rsidRDefault="00D700EC" w:rsidP="00012846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0EC">
        <w:rPr>
          <w:rFonts w:ascii="Times New Roman" w:hAnsi="Times New Roman" w:cs="Times New Roman"/>
          <w:b/>
          <w:sz w:val="24"/>
          <w:szCs w:val="24"/>
          <w:lang w:val="frc-Latn"/>
        </w:rPr>
        <w:t xml:space="preserve">               </w:t>
      </w:r>
      <w:r w:rsidR="00FE6358" w:rsidRPr="00D700EC">
        <w:rPr>
          <w:rFonts w:ascii="Times New Roman" w:hAnsi="Times New Roman" w:cs="Times New Roman"/>
          <w:b/>
          <w:sz w:val="24"/>
          <w:szCs w:val="24"/>
          <w:lang w:val="en-US"/>
        </w:rPr>
        <w:t>FIRST RECONCILIATION &amp; FIRST COMMUNION</w:t>
      </w:r>
    </w:p>
    <w:p w:rsidR="00FE6358" w:rsidRDefault="00D700EC" w:rsidP="00D700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0EC">
        <w:rPr>
          <w:rFonts w:ascii="Times New Roman" w:hAnsi="Times New Roman" w:cs="Times New Roman"/>
          <w:b/>
          <w:sz w:val="24"/>
          <w:szCs w:val="24"/>
          <w:lang w:val="frc-Latn"/>
        </w:rPr>
        <w:t xml:space="preserve">        </w:t>
      </w:r>
      <w:r w:rsidR="00FE6358" w:rsidRPr="00D700EC">
        <w:rPr>
          <w:rFonts w:ascii="Times New Roman" w:hAnsi="Times New Roman" w:cs="Times New Roman"/>
          <w:b/>
          <w:sz w:val="24"/>
          <w:szCs w:val="24"/>
          <w:lang w:val="en-US"/>
        </w:rPr>
        <w:t>REGISTRATION FORM</w:t>
      </w:r>
    </w:p>
    <w:p w:rsidR="00012846" w:rsidRDefault="00012846" w:rsidP="00D700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846" w:rsidRPr="00D700EC" w:rsidRDefault="00012846" w:rsidP="00D700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0EC" w:rsidRPr="00012846" w:rsidRDefault="00794690" w:rsidP="00794690">
      <w:pPr>
        <w:jc w:val="lef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12846">
        <w:rPr>
          <w:rFonts w:ascii="Times New Roman" w:hAnsi="Times New Roman" w:cs="Times New Roman"/>
          <w:b/>
          <w:i/>
          <w:sz w:val="24"/>
          <w:szCs w:val="24"/>
          <w:lang w:val="frc-Latn"/>
        </w:rPr>
        <w:t>PLEASE PRINT</w:t>
      </w:r>
      <w:r w:rsidR="00012846" w:rsidRPr="00012846">
        <w:rPr>
          <w:rFonts w:ascii="Times New Roman" w:hAnsi="Times New Roman" w:cs="Times New Roman"/>
          <w:b/>
          <w:i/>
          <w:sz w:val="24"/>
          <w:szCs w:val="24"/>
          <w:lang w:val="frc-Latn"/>
        </w:rPr>
        <w:t xml:space="preserve"> WHEN FILLING OUT THIS FORM</w:t>
      </w:r>
    </w:p>
    <w:p w:rsidR="00FE6358" w:rsidRPr="00944959" w:rsidRDefault="00FE6358" w:rsidP="00FE6358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6439</wp:posOffset>
                </wp:positionH>
                <wp:positionV relativeFrom="paragraph">
                  <wp:posOffset>59501</wp:posOffset>
                </wp:positionV>
                <wp:extent cx="6953885" cy="1339403"/>
                <wp:effectExtent l="0" t="0" r="1841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885" cy="1339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AD75A" id="Rectangle 7" o:spid="_x0000_s1026" style="position:absolute;margin-left:.5pt;margin-top:4.7pt;width:547.55pt;height:10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" filled="f" strokecolor="black [3213]" strokeweight="1pt"/>
            </w:pict>
          </mc:Fallback>
        </mc:AlternateContent>
      </w:r>
    </w:p>
    <w:p w:rsidR="00FE6358" w:rsidRPr="00661B33" w:rsidRDefault="00FE6358" w:rsidP="00417E31">
      <w:pPr>
        <w:spacing w:after="120"/>
        <w:rPr>
          <w:rFonts w:ascii="Times New Roman" w:hAnsi="Times New Roman" w:cs="Times New Roman"/>
          <w:b/>
        </w:rPr>
      </w:pPr>
      <w:r w:rsidRPr="00944959">
        <w:rPr>
          <w:rFonts w:ascii="Times New Roman" w:hAnsi="Times New Roman" w:cs="Times New Roman"/>
          <w:b/>
          <w:lang w:val="en-US"/>
        </w:rPr>
        <w:t>PLEASE NOTE</w:t>
      </w:r>
      <w:r w:rsidRPr="00944959">
        <w:rPr>
          <w:rFonts w:ascii="Times New Roman" w:hAnsi="Times New Roman" w:cs="Times New Roman"/>
          <w:lang w:val="en-US"/>
        </w:rPr>
        <w:t xml:space="preserve">:  </w:t>
      </w:r>
      <w:r w:rsidRPr="00FE6358">
        <w:rPr>
          <w:rFonts w:ascii="Times New Roman" w:hAnsi="Times New Roman" w:cs="Times New Roman"/>
          <w:lang w:val="en-US"/>
        </w:rPr>
        <w:t xml:space="preserve">This registration can be only accepted and processed only if </w:t>
      </w:r>
      <w:r w:rsidRPr="00FE6358">
        <w:rPr>
          <w:rFonts w:ascii="Times New Roman" w:hAnsi="Times New Roman" w:cs="Times New Roman"/>
        </w:rPr>
        <w:t xml:space="preserve">accompanied by a photocopy of your child’s </w:t>
      </w:r>
      <w:r w:rsidRPr="00FE6358">
        <w:rPr>
          <w:rFonts w:ascii="Times New Roman" w:hAnsi="Times New Roman" w:cs="Times New Roman"/>
          <w:b/>
        </w:rPr>
        <w:t>BAPTISMAL CERTIFICATE.</w:t>
      </w:r>
    </w:p>
    <w:p w:rsidR="00FE6358" w:rsidRPr="00FE6358" w:rsidRDefault="00FE6358" w:rsidP="00FE6358">
      <w:pPr>
        <w:spacing w:after="120"/>
        <w:rPr>
          <w:rFonts w:ascii="Times New Roman" w:hAnsi="Times New Roman" w:cs="Times New Roman"/>
          <w:b/>
        </w:rPr>
      </w:pPr>
      <w:r w:rsidRPr="00FE6358">
        <w:rPr>
          <w:rFonts w:ascii="Times New Roman" w:hAnsi="Times New Roman" w:cs="Times New Roman"/>
          <w:b/>
        </w:rPr>
        <w:t>The children cannot prepare for the Fist Holy Communion if they did not first prepare for and celebrate their first Reconciliation.  The two sacraments go together.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665"/>
        <w:gridCol w:w="5310"/>
      </w:tblGrid>
      <w:tr w:rsidR="00FE6358" w:rsidRPr="00FE6358" w:rsidTr="00417E31">
        <w:tc>
          <w:tcPr>
            <w:tcW w:w="10975" w:type="dxa"/>
            <w:gridSpan w:val="2"/>
            <w:shd w:val="clear" w:color="auto" w:fill="D9D9D9" w:themeFill="background1" w:themeFillShade="D9"/>
            <w:vAlign w:val="center"/>
          </w:tcPr>
          <w:p w:rsidR="00FE6358" w:rsidRPr="00794690" w:rsidRDefault="00FE6358" w:rsidP="00FE6358">
            <w:pPr>
              <w:jc w:val="left"/>
              <w:rPr>
                <w:rFonts w:ascii="Times New Roman" w:hAnsi="Times New Roman" w:cs="Times New Roman"/>
                <w:b/>
                <w:lang w:val="frc-Latn"/>
              </w:rPr>
            </w:pPr>
            <w:r w:rsidRPr="00FE6358">
              <w:rPr>
                <w:rFonts w:ascii="Times New Roman" w:hAnsi="Times New Roman" w:cs="Times New Roman"/>
                <w:b/>
              </w:rPr>
              <w:t>Part 1.  Child’s Information</w:t>
            </w:r>
            <w:r w:rsidR="00794690">
              <w:rPr>
                <w:rFonts w:ascii="Times New Roman" w:hAnsi="Times New Roman" w:cs="Times New Roman"/>
                <w:b/>
                <w:lang w:val="frc-Latn"/>
              </w:rPr>
              <w:t xml:space="preserve">    </w:t>
            </w:r>
          </w:p>
        </w:tc>
      </w:tr>
      <w:tr w:rsidR="00FE6358" w:rsidRPr="00FE6358" w:rsidTr="00417E31">
        <w:trPr>
          <w:trHeight w:val="373"/>
        </w:trPr>
        <w:tc>
          <w:tcPr>
            <w:tcW w:w="10975" w:type="dxa"/>
            <w:gridSpan w:val="2"/>
            <w:shd w:val="clear" w:color="auto" w:fill="FFFFFF" w:themeFill="background1"/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Full name:</w:t>
            </w:r>
          </w:p>
        </w:tc>
      </w:tr>
      <w:tr w:rsidR="00FE6358" w:rsidRPr="00FE6358" w:rsidTr="008719AC">
        <w:trPr>
          <w:trHeight w:val="409"/>
        </w:trPr>
        <w:tc>
          <w:tcPr>
            <w:tcW w:w="5665" w:type="dxa"/>
            <w:shd w:val="clear" w:color="auto" w:fill="FFFFFF" w:themeFill="background1"/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  <w:lang w:val="frc-Latn"/>
              </w:rPr>
            </w:pPr>
            <w:r w:rsidRPr="00FE6358">
              <w:rPr>
                <w:rFonts w:ascii="Times New Roman" w:hAnsi="Times New Roman" w:cs="Times New Roman"/>
                <w:b/>
              </w:rPr>
              <w:t>Place of birth:</w:t>
            </w:r>
            <w:r>
              <w:rPr>
                <w:rFonts w:ascii="Times New Roman" w:hAnsi="Times New Roman" w:cs="Times New Roman"/>
                <w:b/>
                <w:lang w:val="frc-Latn"/>
              </w:rPr>
              <w:t xml:space="preserve">                                  </w:t>
            </w:r>
            <w:r w:rsidR="008719AC">
              <w:rPr>
                <w:rFonts w:ascii="Times New Roman" w:hAnsi="Times New Roman" w:cs="Times New Roman"/>
                <w:b/>
                <w:lang w:val="frc-Latn"/>
              </w:rPr>
              <w:t xml:space="preserve">      </w:t>
            </w:r>
          </w:p>
        </w:tc>
      </w:tr>
      <w:tr w:rsidR="008719AC" w:rsidRPr="00FE6358" w:rsidTr="008719AC">
        <w:trPr>
          <w:trHeight w:val="409"/>
        </w:trPr>
        <w:tc>
          <w:tcPr>
            <w:tcW w:w="5665" w:type="dxa"/>
            <w:shd w:val="clear" w:color="auto" w:fill="FFFFFF" w:themeFill="background1"/>
            <w:vAlign w:val="center"/>
          </w:tcPr>
          <w:p w:rsidR="008719AC" w:rsidRPr="00FE6358" w:rsidRDefault="008719AC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frc-Latn"/>
              </w:rPr>
              <w:t xml:space="preserve">Child’s School:             </w:t>
            </w:r>
          </w:p>
        </w:tc>
        <w:tc>
          <w:tcPr>
            <w:tcW w:w="5310" w:type="dxa"/>
            <w:shd w:val="clear" w:color="auto" w:fill="FFFFFF" w:themeFill="background1"/>
            <w:vAlign w:val="center"/>
          </w:tcPr>
          <w:p w:rsidR="008719AC" w:rsidRPr="00FE6358" w:rsidRDefault="008719AC" w:rsidP="00FE635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6358" w:rsidRPr="00FE6358" w:rsidTr="00417E31">
        <w:trPr>
          <w:trHeight w:val="461"/>
        </w:trPr>
        <w:tc>
          <w:tcPr>
            <w:tcW w:w="10975" w:type="dxa"/>
            <w:gridSpan w:val="2"/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Mother’s first and maiden name:</w:t>
            </w:r>
            <w:r w:rsidRPr="00FE635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E6358" w:rsidRPr="00FE6358" w:rsidTr="00417E31">
        <w:trPr>
          <w:trHeight w:val="417"/>
        </w:trPr>
        <w:tc>
          <w:tcPr>
            <w:tcW w:w="10975" w:type="dxa"/>
            <w:gridSpan w:val="2"/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Mother’s religion:</w:t>
            </w:r>
          </w:p>
        </w:tc>
      </w:tr>
      <w:tr w:rsidR="00FE6358" w:rsidRPr="00FE6358" w:rsidTr="00417E31">
        <w:trPr>
          <w:trHeight w:val="422"/>
        </w:trPr>
        <w:tc>
          <w:tcPr>
            <w:tcW w:w="10975" w:type="dxa"/>
            <w:gridSpan w:val="2"/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Father’s full name:</w:t>
            </w:r>
          </w:p>
        </w:tc>
      </w:tr>
      <w:tr w:rsidR="00FE6358" w:rsidRPr="00FE6358" w:rsidTr="00417E31">
        <w:trPr>
          <w:trHeight w:val="414"/>
        </w:trPr>
        <w:tc>
          <w:tcPr>
            <w:tcW w:w="10975" w:type="dxa"/>
            <w:gridSpan w:val="2"/>
            <w:tcBorders>
              <w:bottom w:val="single" w:sz="4" w:space="0" w:color="auto"/>
            </w:tcBorders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Father’s religion:</w:t>
            </w:r>
          </w:p>
        </w:tc>
      </w:tr>
      <w:tr w:rsidR="00FE6358" w:rsidRPr="00FE6358" w:rsidTr="00417E31">
        <w:trPr>
          <w:trHeight w:val="632"/>
        </w:trPr>
        <w:tc>
          <w:tcPr>
            <w:tcW w:w="10975" w:type="dxa"/>
            <w:gridSpan w:val="2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Parents’ Address:</w:t>
            </w:r>
          </w:p>
        </w:tc>
      </w:tr>
      <w:tr w:rsidR="00FE6358" w:rsidRPr="00FE6358" w:rsidTr="008719AC">
        <w:trPr>
          <w:trHeight w:val="422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Phone number(s):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FE6358" w:rsidRPr="00FE6358" w:rsidTr="00417E31">
        <w:trPr>
          <w:trHeight w:val="422"/>
        </w:trPr>
        <w:tc>
          <w:tcPr>
            <w:tcW w:w="10975" w:type="dxa"/>
            <w:gridSpan w:val="2"/>
            <w:tcBorders>
              <w:bottom w:val="single" w:sz="4" w:space="0" w:color="auto"/>
            </w:tcBorders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How long have you been attending mass at this church?</w:t>
            </w:r>
          </w:p>
        </w:tc>
      </w:tr>
      <w:tr w:rsidR="00FE6358" w:rsidRPr="00FE6358" w:rsidTr="00417E31">
        <w:trPr>
          <w:trHeight w:val="422"/>
        </w:trPr>
        <w:tc>
          <w:tcPr>
            <w:tcW w:w="10975" w:type="dxa"/>
            <w:gridSpan w:val="2"/>
            <w:tcBorders>
              <w:bottom w:val="single" w:sz="4" w:space="0" w:color="auto"/>
            </w:tcBorders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Have you had other children baptized at this church?</w:t>
            </w:r>
          </w:p>
        </w:tc>
      </w:tr>
      <w:tr w:rsidR="00FE6358" w:rsidRPr="00FE6358" w:rsidTr="00417E31">
        <w:trPr>
          <w:trHeight w:val="422"/>
        </w:trPr>
        <w:tc>
          <w:tcPr>
            <w:tcW w:w="10975" w:type="dxa"/>
            <w:gridSpan w:val="2"/>
            <w:tcBorders>
              <w:bottom w:val="single" w:sz="4" w:space="0" w:color="auto"/>
            </w:tcBorders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 xml:space="preserve">□ Sacramental Marriage   </w:t>
            </w:r>
            <w:r w:rsidRPr="00FE6358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Pr="00FE6358">
              <w:rPr>
                <w:rFonts w:ascii="Times New Roman" w:hAnsi="Times New Roman" w:cs="Times New Roman"/>
                <w:b/>
              </w:rPr>
              <w:t xml:space="preserve">    □ Civil Marriage </w:t>
            </w:r>
          </w:p>
        </w:tc>
      </w:tr>
      <w:tr w:rsidR="00FE6358" w:rsidRPr="00FE6358" w:rsidTr="008719AC">
        <w:trPr>
          <w:trHeight w:val="422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Date of marriage: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6358">
              <w:rPr>
                <w:rFonts w:ascii="Times New Roman" w:hAnsi="Times New Roman" w:cs="Times New Roman"/>
                <w:b/>
              </w:rPr>
              <w:t>Place of marriage:</w:t>
            </w:r>
          </w:p>
        </w:tc>
      </w:tr>
      <w:tr w:rsidR="00FE6358" w:rsidRPr="00FE6358" w:rsidTr="00417E31">
        <w:trPr>
          <w:trHeight w:val="243"/>
        </w:trPr>
        <w:tc>
          <w:tcPr>
            <w:tcW w:w="109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6358" w:rsidRPr="00FE6358" w:rsidRDefault="00D700EC" w:rsidP="00FE6358">
            <w:pPr>
              <w:widowControl w:val="0"/>
              <w:ind w:right="251" w:firstLine="37"/>
              <w:jc w:val="left"/>
              <w:rPr>
                <w:rFonts w:ascii="Times New Roman" w:hAnsi="Times New Roman" w:cs="Times New Roman"/>
                <w:b/>
                <w:lang w:val="frc-Latn"/>
              </w:rPr>
            </w:pPr>
            <w:r>
              <w:rPr>
                <w:rFonts w:ascii="Times New Roman"/>
                <w:b/>
                <w:lang w:val="frc-Latn"/>
              </w:rPr>
              <w:t>NAME AND ADDRESS OF CHURCH WHERE YOUR CHILD WAS BAPTIZED</w:t>
            </w:r>
          </w:p>
        </w:tc>
      </w:tr>
      <w:tr w:rsidR="00FE6358" w:rsidRPr="00FE6358" w:rsidTr="00417E31">
        <w:trPr>
          <w:trHeight w:val="554"/>
        </w:trPr>
        <w:tc>
          <w:tcPr>
            <w:tcW w:w="10975" w:type="dxa"/>
            <w:gridSpan w:val="2"/>
            <w:tcBorders>
              <w:bottom w:val="single" w:sz="4" w:space="0" w:color="auto"/>
            </w:tcBorders>
          </w:tcPr>
          <w:p w:rsidR="00D700EC" w:rsidRDefault="00D700EC" w:rsidP="00FE6358">
            <w:pPr>
              <w:jc w:val="left"/>
              <w:rPr>
                <w:rFonts w:ascii="Times New Roman" w:eastAsia="Times New Roman" w:hAnsi="Times New Roman" w:cs="Times New Roman"/>
                <w:b/>
                <w:lang w:val="frc-Latn"/>
              </w:rPr>
            </w:pPr>
          </w:p>
          <w:p w:rsidR="00FE6358" w:rsidRPr="00FE6358" w:rsidRDefault="00D700EC" w:rsidP="00FE6358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frc-Latn"/>
              </w:rPr>
              <w:t xml:space="preserve">PLACE OF BAPTISM:  </w:t>
            </w:r>
            <w:r w:rsidR="00FE6358" w:rsidRPr="00FE6358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FE6358" w:rsidRPr="00FE635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Parish/Mission, City/Town and Territory/Province</w:t>
            </w:r>
            <w:r w:rsidR="0079469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frc-Latn"/>
              </w:rPr>
              <w:t>, Country</w:t>
            </w:r>
            <w:r w:rsidR="00FE6358" w:rsidRPr="00FE635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  <w:r w:rsidR="00FE6358" w:rsidRPr="00FE635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FE6358" w:rsidRPr="00FE6358" w:rsidTr="00417E31">
        <w:trPr>
          <w:trHeight w:val="470"/>
        </w:trPr>
        <w:tc>
          <w:tcPr>
            <w:tcW w:w="10975" w:type="dxa"/>
            <w:gridSpan w:val="2"/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6358" w:rsidRPr="00FE6358" w:rsidTr="00417E31">
        <w:trPr>
          <w:trHeight w:val="554"/>
        </w:trPr>
        <w:tc>
          <w:tcPr>
            <w:tcW w:w="10975" w:type="dxa"/>
            <w:gridSpan w:val="2"/>
            <w:vAlign w:val="center"/>
          </w:tcPr>
          <w:p w:rsidR="00FE6358" w:rsidRPr="00FE6358" w:rsidRDefault="00FE6358" w:rsidP="00FE6358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E6358" w:rsidRPr="00FE6358" w:rsidRDefault="00012846" w:rsidP="00FE6358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E635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50BBC" wp14:editId="40501B2A">
                <wp:simplePos x="0" y="0"/>
                <wp:positionH relativeFrom="margin">
                  <wp:posOffset>6350</wp:posOffset>
                </wp:positionH>
                <wp:positionV relativeFrom="page">
                  <wp:posOffset>8047990</wp:posOffset>
                </wp:positionV>
                <wp:extent cx="6953885" cy="1068705"/>
                <wp:effectExtent l="0" t="0" r="18415" b="1714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885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0EC" w:rsidRPr="00944959" w:rsidRDefault="00D700EC" w:rsidP="008673BA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 w:themeFill="background1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bookmarkStart w:id="1" w:name="_Hlk14175995"/>
                            <w:bookmarkStart w:id="2" w:name="_Hlk14175996"/>
                            <w:bookmarkStart w:id="3" w:name="_Hlk14176014"/>
                            <w:bookmarkStart w:id="4" w:name="_Hlk14176015"/>
                            <w:bookmarkStart w:id="5" w:name="_GoBack"/>
                            <w:r w:rsidRPr="008673BA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frc-Latn"/>
                              </w:rPr>
                              <w:t>PARISH OFFICE NOTES:</w:t>
                            </w:r>
                            <w:r w:rsidR="00FE635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:rsidR="00D700EC" w:rsidRPr="00D700EC" w:rsidRDefault="00D700EC" w:rsidP="008673BA">
                            <w:pPr>
                              <w:shd w:val="clear" w:color="auto" w:fill="FFFFFF" w:themeFill="background1"/>
                              <w:spacing w:after="12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700EC" w:rsidRPr="00944959" w:rsidRDefault="00D700EC" w:rsidP="008673B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12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bookmarkEnd w:id="5"/>
                          <w:p w:rsidR="00FE6358" w:rsidRPr="00D700EC" w:rsidRDefault="00FE6358" w:rsidP="008673BA">
                            <w:pPr>
                              <w:shd w:val="clear" w:color="auto" w:fill="FFFFFF" w:themeFill="background1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0BBC" id="Text Box 138" o:spid="_x0000_s1027" type="#_x0000_t202" style="position:absolute;margin-left:.5pt;margin-top:633.7pt;width:547.55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" filled="f" strokeweight=".5pt">
                <v:textbox>
                  <w:txbxContent>
                    <w:p w:rsidR="00D700EC" w:rsidRPr="00944959" w:rsidRDefault="00D700EC" w:rsidP="008673BA">
                      <w:pPr>
                        <w:pBdr>
                          <w:bottom w:val="single" w:sz="12" w:space="1" w:color="auto"/>
                        </w:pBdr>
                        <w:shd w:val="clear" w:color="auto" w:fill="FFFFFF" w:themeFill="background1"/>
                        <w:jc w:val="left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bookmarkStart w:id="6" w:name="_Hlk14175995"/>
                      <w:bookmarkStart w:id="7" w:name="_Hlk14175996"/>
                      <w:bookmarkStart w:id="8" w:name="_Hlk14176014"/>
                      <w:bookmarkStart w:id="9" w:name="_Hlk14176015"/>
                      <w:bookmarkStart w:id="10" w:name="_GoBack"/>
                      <w:r w:rsidRPr="008673BA">
                        <w:rPr>
                          <w:rFonts w:ascii="Times New Roman" w:hAnsi="Times New Roman" w:cs="Times New Roman"/>
                          <w:b/>
                          <w:i/>
                          <w:lang w:val="frc-Latn"/>
                        </w:rPr>
                        <w:t>PARISH OFFICE NOTES:</w:t>
                      </w:r>
                      <w:r w:rsidR="00FE635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bookmarkEnd w:id="6"/>
                      <w:bookmarkEnd w:id="7"/>
                      <w:bookmarkEnd w:id="8"/>
                      <w:bookmarkEnd w:id="9"/>
                    </w:p>
                    <w:p w:rsidR="00D700EC" w:rsidRPr="00D700EC" w:rsidRDefault="00D700EC" w:rsidP="008673BA">
                      <w:pPr>
                        <w:shd w:val="clear" w:color="auto" w:fill="FFFFFF" w:themeFill="background1"/>
                        <w:spacing w:after="120"/>
                        <w:jc w:val="lef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lang w:val="en-US"/>
                          <w14:textFill>
                            <w14:noFill/>
                          </w14:textFill>
                        </w:rPr>
                      </w:pPr>
                    </w:p>
                    <w:p w:rsidR="00D700EC" w:rsidRPr="00944959" w:rsidRDefault="00D700EC" w:rsidP="008673B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120"/>
                        <w:jc w:val="left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bookmarkEnd w:id="10"/>
                    <w:p w:rsidR="00FE6358" w:rsidRPr="00D700EC" w:rsidRDefault="00FE6358" w:rsidP="008673BA">
                      <w:pPr>
                        <w:shd w:val="clear" w:color="auto" w:fill="FFFFFF" w:themeFill="background1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E6358" w:rsidRPr="00FE6358" w:rsidRDefault="00FE6358" w:rsidP="00FE6358">
      <w:pPr>
        <w:spacing w:before="9" w:after="160" w:line="259" w:lineRule="auto"/>
        <w:jc w:val="left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E6358" w:rsidRPr="00FE6358" w:rsidRDefault="00FE6358" w:rsidP="00FE6358">
      <w:pPr>
        <w:spacing w:after="160" w:line="259" w:lineRule="auto"/>
        <w:jc w:val="left"/>
        <w:rPr>
          <w:rFonts w:ascii="Times New Roman" w:hAnsi="Times New Roman" w:cs="Times New Roman"/>
        </w:rPr>
      </w:pPr>
    </w:p>
    <w:p w:rsidR="00096A60" w:rsidRPr="00944959" w:rsidRDefault="00096A60" w:rsidP="00096A60">
      <w:pPr>
        <w:rPr>
          <w:rFonts w:ascii="Times New Roman" w:hAnsi="Times New Roman" w:cs="Times New Roman"/>
        </w:rPr>
      </w:pPr>
    </w:p>
    <w:sectPr w:rsidR="00096A60" w:rsidRPr="00944959" w:rsidSect="001310B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60"/>
    <w:rsid w:val="00012846"/>
    <w:rsid w:val="00096A60"/>
    <w:rsid w:val="000D1415"/>
    <w:rsid w:val="002F160A"/>
    <w:rsid w:val="00393167"/>
    <w:rsid w:val="004A60C3"/>
    <w:rsid w:val="004B4701"/>
    <w:rsid w:val="004E31D9"/>
    <w:rsid w:val="005626EE"/>
    <w:rsid w:val="005C1A15"/>
    <w:rsid w:val="00661B33"/>
    <w:rsid w:val="006A2B29"/>
    <w:rsid w:val="006D3215"/>
    <w:rsid w:val="007073D6"/>
    <w:rsid w:val="007152DD"/>
    <w:rsid w:val="00717B9F"/>
    <w:rsid w:val="007900E1"/>
    <w:rsid w:val="00794690"/>
    <w:rsid w:val="008673BA"/>
    <w:rsid w:val="00871916"/>
    <w:rsid w:val="008719AC"/>
    <w:rsid w:val="0094396B"/>
    <w:rsid w:val="00944959"/>
    <w:rsid w:val="00970D00"/>
    <w:rsid w:val="00A14E95"/>
    <w:rsid w:val="00A71695"/>
    <w:rsid w:val="00BE7307"/>
    <w:rsid w:val="00C17C7D"/>
    <w:rsid w:val="00C44ECA"/>
    <w:rsid w:val="00C50B59"/>
    <w:rsid w:val="00C9751B"/>
    <w:rsid w:val="00D700EC"/>
    <w:rsid w:val="00E033EA"/>
    <w:rsid w:val="00F25F19"/>
    <w:rsid w:val="00F33EDF"/>
    <w:rsid w:val="00F50DCC"/>
    <w:rsid w:val="00F6737F"/>
    <w:rsid w:val="00F732E2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22A2"/>
  <w15:chartTrackingRefBased/>
  <w15:docId w15:val="{4A19B60D-F0F0-4658-8DFF-D3F9488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A60"/>
    <w:pPr>
      <w:jc w:val="both"/>
    </w:pPr>
  </w:style>
  <w:style w:type="paragraph" w:styleId="Heading2">
    <w:name w:val="heading 2"/>
    <w:basedOn w:val="Normal"/>
    <w:next w:val="Normal"/>
    <w:link w:val="Heading2Char"/>
    <w:qFormat/>
    <w:rsid w:val="007073D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3D6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3D6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073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073D6"/>
    <w:rPr>
      <w:b/>
      <w:bCs/>
    </w:rPr>
  </w:style>
  <w:style w:type="character" w:styleId="Emphasis">
    <w:name w:val="Emphasis"/>
    <w:basedOn w:val="DefaultParagraphFont"/>
    <w:uiPriority w:val="20"/>
    <w:qFormat/>
    <w:rsid w:val="007073D6"/>
    <w:rPr>
      <w:i/>
      <w:iCs/>
    </w:rPr>
  </w:style>
  <w:style w:type="paragraph" w:styleId="NoSpacing">
    <w:name w:val="No Spacing"/>
    <w:uiPriority w:val="1"/>
    <w:qFormat/>
    <w:rsid w:val="007073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073D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office@sacredheartcathedr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acredheartcathedral.ca" TargetMode="External"/><Relationship Id="rId5" Type="http://schemas.openxmlformats.org/officeDocument/2006/relationships/hyperlink" Target="mailto:office@sacredheartcathedral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sacredheartcathedral.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Cathedral</dc:creator>
  <cp:keywords/>
  <dc:description/>
  <cp:lastModifiedBy>Kieran Kilcommons</cp:lastModifiedBy>
  <cp:revision>6</cp:revision>
  <cp:lastPrinted>2019-08-23T22:10:00Z</cp:lastPrinted>
  <dcterms:created xsi:type="dcterms:W3CDTF">2019-08-23T16:55:00Z</dcterms:created>
  <dcterms:modified xsi:type="dcterms:W3CDTF">2019-08-23T22:13:00Z</dcterms:modified>
</cp:coreProperties>
</file>