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38A48" w14:textId="55B0480C" w:rsidR="00A123CA" w:rsidRDefault="005C32A4" w:rsidP="005C32A4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8F373B" wp14:editId="585D740D">
                <wp:simplePos x="0" y="0"/>
                <wp:positionH relativeFrom="column">
                  <wp:posOffset>3062614</wp:posOffset>
                </wp:positionH>
                <wp:positionV relativeFrom="paragraph">
                  <wp:posOffset>-69250</wp:posOffset>
                </wp:positionV>
                <wp:extent cx="3631956" cy="1139590"/>
                <wp:effectExtent l="0" t="0" r="6985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1956" cy="1139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2AE949" w14:textId="77777777" w:rsidR="005C32A4" w:rsidRPr="007552AA" w:rsidRDefault="005C32A4" w:rsidP="005C32A4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noProof/>
                                <w:sz w:val="28"/>
                                <w:szCs w:val="28"/>
                                <w:lang w:val="frc-Latn" w:eastAsia="en-CA"/>
                              </w:rPr>
                            </w:pPr>
                            <w:r w:rsidRPr="007552AA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noProof/>
                                <w:sz w:val="28"/>
                                <w:szCs w:val="28"/>
                                <w:lang w:eastAsia="en-CA"/>
                              </w:rPr>
                              <w:t>S</w:t>
                            </w:r>
                            <w:r w:rsidRPr="007552AA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noProof/>
                                <w:sz w:val="28"/>
                                <w:szCs w:val="28"/>
                                <w:lang w:val="frc-Latn" w:eastAsia="en-CA"/>
                              </w:rPr>
                              <w:t>acred heart cathedral</w:t>
                            </w:r>
                          </w:p>
                          <w:p w14:paraId="13443DE9" w14:textId="77777777" w:rsidR="005C32A4" w:rsidRPr="007552AA" w:rsidRDefault="005C32A4" w:rsidP="005C32A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lang w:val="en-US"/>
                              </w:rPr>
                            </w:pPr>
                            <w:r w:rsidRPr="007552AA">
                              <w:rPr>
                                <w:rFonts w:ascii="Times New Roman" w:eastAsia="Times New Roman" w:hAnsi="Times New Roman" w:cs="Times New Roman"/>
                                <w:lang w:val="en-US"/>
                              </w:rPr>
                              <w:t>406 Steele Street, Whitehorse (YT), Y1A 2C8</w:t>
                            </w:r>
                          </w:p>
                          <w:p w14:paraId="3C07C373" w14:textId="77777777" w:rsidR="005C32A4" w:rsidRPr="007552AA" w:rsidRDefault="005C32A4" w:rsidP="005C32A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552A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Phone: </w:t>
                            </w:r>
                            <w:r w:rsidRPr="007552AA">
                              <w:rPr>
                                <w:rFonts w:ascii="Times New Roman" w:hAnsi="Times New Roman" w:cs="Times New Roman"/>
                              </w:rPr>
                              <w:t>(867) 667-2437</w:t>
                            </w:r>
                            <w:r w:rsidRPr="007552A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14:paraId="10E1E846" w14:textId="448F58EA" w:rsidR="005C32A4" w:rsidRPr="00E33F22" w:rsidRDefault="005C32A4" w:rsidP="005C32A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lang w:val="frc-Latn"/>
                              </w:rPr>
                            </w:pPr>
                            <w:r w:rsidRPr="005B6157">
                              <w:rPr>
                                <w:rFonts w:ascii="Times New Roman" w:hAnsi="Times New Roman" w:cs="Times New Roman"/>
                                <w:lang w:val="frc-Latn"/>
                              </w:rPr>
                              <w:t xml:space="preserve">       </w:t>
                            </w:r>
                            <w:r w:rsidRPr="00E33F22">
                              <w:rPr>
                                <w:rFonts w:ascii="Times New Roman" w:hAnsi="Times New Roman" w:cs="Times New Roman"/>
                                <w:b/>
                                <w:lang w:val="fr-CA"/>
                              </w:rPr>
                              <w:t>Email: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frc-Latn"/>
                              </w:rPr>
                              <w:t xml:space="preserve"> S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frc-Latn"/>
                              </w:rPr>
                              <w:t>acredheart@klondiker.com</w:t>
                            </w:r>
                          </w:p>
                          <w:p w14:paraId="45988292" w14:textId="77777777" w:rsidR="005C32A4" w:rsidRPr="00E33F22" w:rsidRDefault="005C32A4" w:rsidP="005C32A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lang w:val="fr-CA"/>
                              </w:rPr>
                            </w:pPr>
                            <w:r w:rsidRPr="00E33F22">
                              <w:rPr>
                                <w:rFonts w:ascii="Times New Roman" w:hAnsi="Times New Roman" w:cs="Times New Roman"/>
                                <w:b/>
                                <w:lang w:val="fr-CA"/>
                              </w:rPr>
                              <w:t>Web:</w:t>
                            </w:r>
                            <w:r w:rsidRPr="00E33F22">
                              <w:rPr>
                                <w:rFonts w:ascii="Times New Roman" w:hAnsi="Times New Roman" w:cs="Times New Roman"/>
                                <w:lang w:val="fr-CA"/>
                              </w:rPr>
                              <w:t xml:space="preserve"> www.sacredheartcathedral.ca</w:t>
                            </w:r>
                          </w:p>
                          <w:p w14:paraId="62CE3AF7" w14:textId="4D069FBD" w:rsidR="002C72AA" w:rsidRPr="00A17BCE" w:rsidRDefault="002C72AA" w:rsidP="00A17BCE">
                            <w:pPr>
                              <w:spacing w:after="0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F373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1.15pt;margin-top:-5.45pt;width:286pt;height:8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" fillcolor="white [3201]" stroked="f" strokeweight=".5pt">
                <v:textbox>
                  <w:txbxContent>
                    <w:p w14:paraId="122AE949" w14:textId="77777777" w:rsidR="005C32A4" w:rsidRPr="007552AA" w:rsidRDefault="005C32A4" w:rsidP="005C32A4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smallCaps/>
                          <w:noProof/>
                          <w:sz w:val="28"/>
                          <w:szCs w:val="28"/>
                          <w:lang w:val="frc-Latn" w:eastAsia="en-CA"/>
                        </w:rPr>
                      </w:pPr>
                      <w:r w:rsidRPr="007552AA">
                        <w:rPr>
                          <w:rFonts w:ascii="Times New Roman" w:hAnsi="Times New Roman" w:cs="Times New Roman"/>
                          <w:b/>
                          <w:smallCaps/>
                          <w:noProof/>
                          <w:sz w:val="28"/>
                          <w:szCs w:val="28"/>
                          <w:lang w:eastAsia="en-CA"/>
                        </w:rPr>
                        <w:t>S</w:t>
                      </w:r>
                      <w:r w:rsidRPr="007552AA">
                        <w:rPr>
                          <w:rFonts w:ascii="Times New Roman" w:hAnsi="Times New Roman" w:cs="Times New Roman"/>
                          <w:b/>
                          <w:smallCaps/>
                          <w:noProof/>
                          <w:sz w:val="28"/>
                          <w:szCs w:val="28"/>
                          <w:lang w:val="frc-Latn" w:eastAsia="en-CA"/>
                        </w:rPr>
                        <w:t>acred heart cathedral</w:t>
                      </w:r>
                    </w:p>
                    <w:p w14:paraId="13443DE9" w14:textId="77777777" w:rsidR="005C32A4" w:rsidRPr="007552AA" w:rsidRDefault="005C32A4" w:rsidP="005C32A4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lang w:val="en-US"/>
                        </w:rPr>
                      </w:pPr>
                      <w:r w:rsidRPr="007552AA">
                        <w:rPr>
                          <w:rFonts w:ascii="Times New Roman" w:eastAsia="Times New Roman" w:hAnsi="Times New Roman" w:cs="Times New Roman"/>
                          <w:lang w:val="en-US"/>
                        </w:rPr>
                        <w:t>406 Steele Street, Whitehorse (YT), Y1A 2C8</w:t>
                      </w:r>
                    </w:p>
                    <w:p w14:paraId="3C07C373" w14:textId="77777777" w:rsidR="005C32A4" w:rsidRPr="007552AA" w:rsidRDefault="005C32A4" w:rsidP="005C32A4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552AA">
                        <w:rPr>
                          <w:rFonts w:ascii="Times New Roman" w:hAnsi="Times New Roman" w:cs="Times New Roman"/>
                          <w:b/>
                        </w:rPr>
                        <w:t xml:space="preserve">Phone: </w:t>
                      </w:r>
                      <w:r w:rsidRPr="007552AA">
                        <w:rPr>
                          <w:rFonts w:ascii="Times New Roman" w:hAnsi="Times New Roman" w:cs="Times New Roman"/>
                        </w:rPr>
                        <w:t>(867) 667-2437</w:t>
                      </w:r>
                      <w:r w:rsidRPr="007552AA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14:paraId="10E1E846" w14:textId="448F58EA" w:rsidR="005C32A4" w:rsidRPr="00E33F22" w:rsidRDefault="005C32A4" w:rsidP="005C32A4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lang w:val="frc-Latn"/>
                        </w:rPr>
                      </w:pPr>
                      <w:r w:rsidRPr="005B6157">
                        <w:rPr>
                          <w:rFonts w:ascii="Times New Roman" w:hAnsi="Times New Roman" w:cs="Times New Roman"/>
                          <w:lang w:val="frc-Latn"/>
                        </w:rPr>
                        <w:t xml:space="preserve">       </w:t>
                      </w:r>
                      <w:r w:rsidRPr="00E33F22">
                        <w:rPr>
                          <w:rFonts w:ascii="Times New Roman" w:hAnsi="Times New Roman" w:cs="Times New Roman"/>
                          <w:b/>
                          <w:lang w:val="fr-CA"/>
                        </w:rPr>
                        <w:t>Email:</w:t>
                      </w:r>
                      <w:r>
                        <w:rPr>
                          <w:rFonts w:ascii="Times New Roman" w:hAnsi="Times New Roman" w:cs="Times New Roman"/>
                          <w:b/>
                          <w:lang w:val="frc-Latn"/>
                        </w:rPr>
                        <w:t xml:space="preserve"> S</w:t>
                      </w:r>
                      <w:r>
                        <w:rPr>
                          <w:rFonts w:ascii="Times New Roman" w:hAnsi="Times New Roman" w:cs="Times New Roman"/>
                          <w:lang w:val="frc-Latn"/>
                        </w:rPr>
                        <w:t>acredheart@klondiker.com</w:t>
                      </w:r>
                    </w:p>
                    <w:p w14:paraId="45988292" w14:textId="77777777" w:rsidR="005C32A4" w:rsidRPr="00E33F22" w:rsidRDefault="005C32A4" w:rsidP="005C32A4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lang w:val="fr-CA"/>
                        </w:rPr>
                      </w:pPr>
                      <w:r w:rsidRPr="00E33F22">
                        <w:rPr>
                          <w:rFonts w:ascii="Times New Roman" w:hAnsi="Times New Roman" w:cs="Times New Roman"/>
                          <w:b/>
                          <w:lang w:val="fr-CA"/>
                        </w:rPr>
                        <w:t>Web:</w:t>
                      </w:r>
                      <w:r w:rsidRPr="00E33F22">
                        <w:rPr>
                          <w:rFonts w:ascii="Times New Roman" w:hAnsi="Times New Roman" w:cs="Times New Roman"/>
                          <w:lang w:val="fr-CA"/>
                        </w:rPr>
                        <w:t xml:space="preserve"> www.sacredheartcathedral.ca</w:t>
                      </w:r>
                    </w:p>
                    <w:p w14:paraId="62CE3AF7" w14:textId="4D069FBD" w:rsidR="002C72AA" w:rsidRPr="00A17BCE" w:rsidRDefault="002C72AA" w:rsidP="00A17BCE">
                      <w:pPr>
                        <w:spacing w:after="0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0F9AA76F" wp14:editId="2EEAA12D">
            <wp:simplePos x="0" y="0"/>
            <wp:positionH relativeFrom="column">
              <wp:posOffset>5715</wp:posOffset>
            </wp:positionH>
            <wp:positionV relativeFrom="page">
              <wp:posOffset>300355</wp:posOffset>
            </wp:positionV>
            <wp:extent cx="1515110" cy="1570355"/>
            <wp:effectExtent l="0" t="0" r="8890" b="0"/>
            <wp:wrapSquare wrapText="bothSides"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57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0D655F7A" wp14:editId="050C774F">
            <wp:simplePos x="0" y="0"/>
            <wp:positionH relativeFrom="column">
              <wp:posOffset>6263</wp:posOffset>
            </wp:positionH>
            <wp:positionV relativeFrom="page">
              <wp:posOffset>626301</wp:posOffset>
            </wp:positionV>
            <wp:extent cx="1416050" cy="1245235"/>
            <wp:effectExtent l="0" t="0" r="0" b="0"/>
            <wp:wrapSquare wrapText="bothSides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31EF0B" w14:textId="77777777" w:rsidR="005C32A4" w:rsidRDefault="005C32A4" w:rsidP="005C32A4">
      <w:pPr>
        <w:rPr>
          <w:rFonts w:ascii="Times New Roman" w:hAnsi="Times New Roman" w:cs="Times New Roman"/>
          <w:b/>
          <w:sz w:val="16"/>
          <w:szCs w:val="16"/>
        </w:rPr>
      </w:pPr>
    </w:p>
    <w:p w14:paraId="1F7E05E9" w14:textId="40B582D4" w:rsidR="005C32A4" w:rsidRDefault="005C32A4" w:rsidP="00A123C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E68C7ED" w14:textId="64CA7875" w:rsidR="005C32A4" w:rsidRDefault="005C32A4" w:rsidP="00A123C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67C0488" w14:textId="1EC6C20E" w:rsidR="005C32A4" w:rsidRDefault="005C32A4" w:rsidP="00A123C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CD1A15E" w14:textId="77777777" w:rsidR="005C32A4" w:rsidRDefault="005C32A4" w:rsidP="005C32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488918710"/>
      <w:bookmarkEnd w:id="0"/>
    </w:p>
    <w:p w14:paraId="49B782BA" w14:textId="1439E9F9" w:rsidR="005C32A4" w:rsidRPr="00A123CA" w:rsidRDefault="005C32A4" w:rsidP="00A123CA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RITE OF CHRISTIAN INITIATION (RCIA) </w:t>
      </w:r>
      <w:r w:rsidRPr="0033742E">
        <w:rPr>
          <w:rFonts w:ascii="Times New Roman" w:hAnsi="Times New Roman" w:cs="Times New Roman"/>
          <w:b/>
          <w:sz w:val="24"/>
          <w:szCs w:val="24"/>
        </w:rPr>
        <w:t>FORM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3964"/>
        <w:gridCol w:w="1134"/>
        <w:gridCol w:w="5529"/>
      </w:tblGrid>
      <w:tr w:rsidR="00CE2B79" w:rsidRPr="00CA68F3" w14:paraId="483B80DA" w14:textId="77777777" w:rsidTr="00537FA8">
        <w:tc>
          <w:tcPr>
            <w:tcW w:w="10627" w:type="dxa"/>
            <w:gridSpan w:val="3"/>
            <w:shd w:val="clear" w:color="auto" w:fill="D9D9D9" w:themeFill="background1" w:themeFillShade="D9"/>
            <w:vAlign w:val="center"/>
          </w:tcPr>
          <w:p w14:paraId="7A9F3184" w14:textId="2A1A7CF6" w:rsidR="00CE2B79" w:rsidRPr="00CA68F3" w:rsidRDefault="00CE2B79" w:rsidP="008770F9">
            <w:pPr>
              <w:rPr>
                <w:rFonts w:ascii="Times New Roman" w:hAnsi="Times New Roman" w:cs="Times New Roman"/>
                <w:b/>
              </w:rPr>
            </w:pPr>
            <w:r w:rsidRPr="00CA68F3">
              <w:rPr>
                <w:rFonts w:ascii="Times New Roman" w:hAnsi="Times New Roman" w:cs="Times New Roman"/>
                <w:b/>
              </w:rPr>
              <w:t xml:space="preserve">Part </w:t>
            </w:r>
            <w:r w:rsidR="006A68B9">
              <w:rPr>
                <w:rFonts w:ascii="Times New Roman" w:hAnsi="Times New Roman" w:cs="Times New Roman"/>
                <w:b/>
              </w:rPr>
              <w:t>1</w:t>
            </w:r>
            <w:r w:rsidRPr="00CA68F3">
              <w:rPr>
                <w:rFonts w:ascii="Times New Roman" w:hAnsi="Times New Roman" w:cs="Times New Roman"/>
                <w:b/>
              </w:rPr>
              <w:t xml:space="preserve">.  </w:t>
            </w:r>
            <w:r w:rsidR="00032C4F">
              <w:rPr>
                <w:rFonts w:ascii="Times New Roman" w:hAnsi="Times New Roman" w:cs="Times New Roman"/>
                <w:b/>
              </w:rPr>
              <w:t>Applicant</w:t>
            </w:r>
            <w:r w:rsidR="006A68B9">
              <w:rPr>
                <w:rFonts w:ascii="Times New Roman" w:hAnsi="Times New Roman" w:cs="Times New Roman"/>
                <w:b/>
              </w:rPr>
              <w:t>’</w:t>
            </w:r>
            <w:r w:rsidRPr="00CA68F3">
              <w:rPr>
                <w:rFonts w:ascii="Times New Roman" w:hAnsi="Times New Roman" w:cs="Times New Roman"/>
                <w:b/>
              </w:rPr>
              <w:t>s Information</w:t>
            </w:r>
          </w:p>
        </w:tc>
      </w:tr>
      <w:tr w:rsidR="00CE2B79" w:rsidRPr="00CA68F3" w14:paraId="6F3AC173" w14:textId="77777777" w:rsidTr="00537FA8">
        <w:trPr>
          <w:trHeight w:val="373"/>
        </w:trPr>
        <w:tc>
          <w:tcPr>
            <w:tcW w:w="10627" w:type="dxa"/>
            <w:gridSpan w:val="3"/>
            <w:shd w:val="clear" w:color="auto" w:fill="FFFFFF" w:themeFill="background1"/>
            <w:vAlign w:val="center"/>
          </w:tcPr>
          <w:p w14:paraId="386AAB4F" w14:textId="1189AD9B" w:rsidR="00CE2B79" w:rsidRPr="00CA68F3" w:rsidRDefault="005C4466" w:rsidP="008770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Full n</w:t>
            </w:r>
            <w:r w:rsidR="00CE2B79" w:rsidRPr="00CA68F3">
              <w:rPr>
                <w:rFonts w:ascii="Times New Roman" w:hAnsi="Times New Roman" w:cs="Times New Roman"/>
                <w:b/>
              </w:rPr>
              <w:t>ame:</w:t>
            </w:r>
          </w:p>
        </w:tc>
      </w:tr>
      <w:tr w:rsidR="00032C4F" w:rsidRPr="00CA68F3" w14:paraId="5AF5BE32" w14:textId="77777777" w:rsidTr="00537FA8">
        <w:trPr>
          <w:trHeight w:val="654"/>
        </w:trPr>
        <w:tc>
          <w:tcPr>
            <w:tcW w:w="10627" w:type="dxa"/>
            <w:gridSpan w:val="3"/>
            <w:shd w:val="clear" w:color="auto" w:fill="FFFFFF" w:themeFill="background1"/>
          </w:tcPr>
          <w:p w14:paraId="320DEACE" w14:textId="2A24735E" w:rsidR="00032C4F" w:rsidRDefault="00032C4F" w:rsidP="00032C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Address:</w:t>
            </w:r>
          </w:p>
        </w:tc>
      </w:tr>
      <w:tr w:rsidR="00032C4F" w:rsidRPr="00CA68F3" w14:paraId="62B1ECF5" w14:textId="77777777" w:rsidTr="00791A44">
        <w:trPr>
          <w:trHeight w:val="409"/>
        </w:trPr>
        <w:tc>
          <w:tcPr>
            <w:tcW w:w="3964" w:type="dxa"/>
            <w:shd w:val="clear" w:color="auto" w:fill="FFFFFF" w:themeFill="background1"/>
            <w:vAlign w:val="center"/>
          </w:tcPr>
          <w:p w14:paraId="08ACA935" w14:textId="16268278" w:rsidR="00032C4F" w:rsidRDefault="00032C4F" w:rsidP="008770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Phone number(s):</w:t>
            </w:r>
          </w:p>
        </w:tc>
        <w:tc>
          <w:tcPr>
            <w:tcW w:w="6663" w:type="dxa"/>
            <w:gridSpan w:val="2"/>
            <w:shd w:val="clear" w:color="auto" w:fill="FFFFFF" w:themeFill="background1"/>
            <w:vAlign w:val="center"/>
          </w:tcPr>
          <w:p w14:paraId="62E412CB" w14:textId="56E61550" w:rsidR="00032C4F" w:rsidRDefault="00032C4F" w:rsidP="008770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Email:</w:t>
            </w:r>
          </w:p>
        </w:tc>
      </w:tr>
      <w:tr w:rsidR="00032C4F" w:rsidRPr="00CA68F3" w14:paraId="0F2FF2EC" w14:textId="77777777" w:rsidTr="00791A44">
        <w:trPr>
          <w:trHeight w:val="409"/>
        </w:trPr>
        <w:tc>
          <w:tcPr>
            <w:tcW w:w="3964" w:type="dxa"/>
            <w:shd w:val="clear" w:color="auto" w:fill="FFFFFF" w:themeFill="background1"/>
            <w:vAlign w:val="center"/>
          </w:tcPr>
          <w:p w14:paraId="62235546" w14:textId="77777777" w:rsidR="00032C4F" w:rsidRPr="00CA68F3" w:rsidRDefault="00032C4F" w:rsidP="008770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of birth:</w:t>
            </w:r>
          </w:p>
        </w:tc>
        <w:tc>
          <w:tcPr>
            <w:tcW w:w="6663" w:type="dxa"/>
            <w:gridSpan w:val="2"/>
            <w:shd w:val="clear" w:color="auto" w:fill="FFFFFF" w:themeFill="background1"/>
            <w:vAlign w:val="center"/>
          </w:tcPr>
          <w:p w14:paraId="247A9EEF" w14:textId="2C7C5D98" w:rsidR="00032C4F" w:rsidRPr="00CA68F3" w:rsidRDefault="00032C4F" w:rsidP="008770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Place of birth:</w:t>
            </w:r>
          </w:p>
        </w:tc>
      </w:tr>
      <w:tr w:rsidR="00032C4F" w:rsidRPr="00CA68F3" w14:paraId="252F6F7F" w14:textId="77777777" w:rsidTr="00537FA8">
        <w:tc>
          <w:tcPr>
            <w:tcW w:w="10627" w:type="dxa"/>
            <w:gridSpan w:val="3"/>
            <w:shd w:val="clear" w:color="auto" w:fill="D9D9D9" w:themeFill="background1" w:themeFillShade="D9"/>
            <w:vAlign w:val="center"/>
          </w:tcPr>
          <w:p w14:paraId="68FBF694" w14:textId="52F2C84B" w:rsidR="00032C4F" w:rsidRPr="00CA68F3" w:rsidRDefault="00032C4F" w:rsidP="008770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Part 2.  Baptismal Information</w:t>
            </w:r>
          </w:p>
        </w:tc>
      </w:tr>
      <w:tr w:rsidR="00032C4F" w:rsidRPr="00CA68F3" w14:paraId="4D95AA64" w14:textId="77777777" w:rsidTr="00791A44">
        <w:tc>
          <w:tcPr>
            <w:tcW w:w="3964" w:type="dxa"/>
            <w:shd w:val="clear" w:color="auto" w:fill="FFFFFF" w:themeFill="background1"/>
            <w:vAlign w:val="center"/>
          </w:tcPr>
          <w:p w14:paraId="4D09DA28" w14:textId="77777777" w:rsidR="00032C4F" w:rsidRPr="00CA68F3" w:rsidRDefault="00032C4F" w:rsidP="008770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Have you been baptized?  □ Yes     □ No</w:t>
            </w:r>
          </w:p>
        </w:tc>
        <w:tc>
          <w:tcPr>
            <w:tcW w:w="6663" w:type="dxa"/>
            <w:gridSpan w:val="2"/>
            <w:shd w:val="clear" w:color="auto" w:fill="FFFFFF" w:themeFill="background1"/>
            <w:vAlign w:val="center"/>
          </w:tcPr>
          <w:p w14:paraId="1E792AB6" w14:textId="77777777" w:rsidR="00032C4F" w:rsidRDefault="00032C4F" w:rsidP="008770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If yes, denomination?</w:t>
            </w:r>
          </w:p>
          <w:p w14:paraId="38025C24" w14:textId="4A5DDFBA" w:rsidR="00032C4F" w:rsidRPr="00032C4F" w:rsidRDefault="00032C4F" w:rsidP="008770F9">
            <w:pP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032C4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*Copy of baptismal certificate is required</w:t>
            </w:r>
          </w:p>
        </w:tc>
      </w:tr>
      <w:tr w:rsidR="00032C4F" w:rsidRPr="00CA68F3" w14:paraId="143BF8C7" w14:textId="77777777" w:rsidTr="00791A44">
        <w:trPr>
          <w:trHeight w:val="340"/>
        </w:trPr>
        <w:tc>
          <w:tcPr>
            <w:tcW w:w="3964" w:type="dxa"/>
            <w:shd w:val="clear" w:color="auto" w:fill="FFFFFF" w:themeFill="background1"/>
            <w:vAlign w:val="center"/>
          </w:tcPr>
          <w:p w14:paraId="5F089BF4" w14:textId="403A55AB" w:rsidR="00032C4F" w:rsidRPr="00CA68F3" w:rsidRDefault="00032C4F" w:rsidP="008770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of baptism:</w:t>
            </w:r>
          </w:p>
        </w:tc>
        <w:tc>
          <w:tcPr>
            <w:tcW w:w="6663" w:type="dxa"/>
            <w:gridSpan w:val="2"/>
            <w:shd w:val="clear" w:color="auto" w:fill="FFFFFF" w:themeFill="background1"/>
            <w:vAlign w:val="center"/>
          </w:tcPr>
          <w:p w14:paraId="57EF5926" w14:textId="5670576E" w:rsidR="00032C4F" w:rsidRPr="00CA68F3" w:rsidRDefault="00032C4F" w:rsidP="008770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Church of baptism:</w:t>
            </w:r>
          </w:p>
        </w:tc>
      </w:tr>
      <w:tr w:rsidR="00032C4F" w:rsidRPr="00CA68F3" w14:paraId="4B46648C" w14:textId="77777777" w:rsidTr="00537FA8">
        <w:trPr>
          <w:trHeight w:val="648"/>
        </w:trPr>
        <w:tc>
          <w:tcPr>
            <w:tcW w:w="10627" w:type="dxa"/>
            <w:gridSpan w:val="3"/>
            <w:shd w:val="clear" w:color="auto" w:fill="FFFFFF" w:themeFill="background1"/>
          </w:tcPr>
          <w:p w14:paraId="79D06883" w14:textId="75B424BD" w:rsidR="00032C4F" w:rsidRPr="00CA68F3" w:rsidRDefault="00032C4F" w:rsidP="007A40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Address</w:t>
            </w:r>
            <w:r w:rsidR="00537FA8">
              <w:rPr>
                <w:rFonts w:ascii="Times New Roman" w:hAnsi="Times New Roman" w:cs="Times New Roman"/>
                <w:b/>
              </w:rPr>
              <w:t xml:space="preserve"> of church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DA4D22" w:rsidRPr="00CA68F3" w14:paraId="2048903D" w14:textId="77777777" w:rsidTr="00537FA8">
        <w:trPr>
          <w:trHeight w:val="416"/>
        </w:trPr>
        <w:tc>
          <w:tcPr>
            <w:tcW w:w="10627" w:type="dxa"/>
            <w:gridSpan w:val="3"/>
            <w:shd w:val="clear" w:color="auto" w:fill="FFFFFF" w:themeFill="background1"/>
            <w:vAlign w:val="center"/>
          </w:tcPr>
          <w:p w14:paraId="2B48BB5C" w14:textId="232B175A" w:rsidR="00DA4D22" w:rsidRDefault="00DA4D22" w:rsidP="008770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Religion if not a Christian:</w:t>
            </w:r>
          </w:p>
        </w:tc>
      </w:tr>
      <w:tr w:rsidR="00032C4F" w:rsidRPr="00CA68F3" w14:paraId="0EED6044" w14:textId="77777777" w:rsidTr="00537FA8">
        <w:tc>
          <w:tcPr>
            <w:tcW w:w="10627" w:type="dxa"/>
            <w:gridSpan w:val="3"/>
            <w:shd w:val="clear" w:color="auto" w:fill="D9D9D9" w:themeFill="background1" w:themeFillShade="D9"/>
            <w:vAlign w:val="center"/>
          </w:tcPr>
          <w:p w14:paraId="2A6F67C9" w14:textId="264843EB" w:rsidR="00032C4F" w:rsidRPr="00CA68F3" w:rsidRDefault="00032C4F" w:rsidP="008770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Part 3.  Marital Status</w:t>
            </w:r>
          </w:p>
        </w:tc>
      </w:tr>
      <w:tr w:rsidR="00032C4F" w:rsidRPr="00CA68F3" w14:paraId="16D9052B" w14:textId="77777777" w:rsidTr="00537FA8">
        <w:trPr>
          <w:trHeight w:val="397"/>
        </w:trPr>
        <w:tc>
          <w:tcPr>
            <w:tcW w:w="10627" w:type="dxa"/>
            <w:gridSpan w:val="3"/>
            <w:shd w:val="clear" w:color="auto" w:fill="FFFFFF" w:themeFill="background1"/>
            <w:vAlign w:val="center"/>
          </w:tcPr>
          <w:p w14:paraId="70E185DB" w14:textId="3759E3DB" w:rsidR="00032C4F" w:rsidRPr="00CA68F3" w:rsidRDefault="00032C4F" w:rsidP="00032C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Check one: □ Single  □ Married □ Engaged  □ Separated/Divorced  □ Common-law</w:t>
            </w:r>
          </w:p>
        </w:tc>
      </w:tr>
      <w:tr w:rsidR="00D123E9" w:rsidRPr="00CA68F3" w14:paraId="1F8C8151" w14:textId="77777777" w:rsidTr="00791A44">
        <w:trPr>
          <w:trHeight w:val="397"/>
        </w:trPr>
        <w:tc>
          <w:tcPr>
            <w:tcW w:w="3964" w:type="dxa"/>
            <w:shd w:val="clear" w:color="auto" w:fill="FFFFFF" w:themeFill="background1"/>
            <w:vAlign w:val="center"/>
          </w:tcPr>
          <w:p w14:paraId="544957C3" w14:textId="77777777" w:rsidR="00D123E9" w:rsidRPr="00CA68F3" w:rsidRDefault="00D123E9" w:rsidP="00032C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If married, how many times?</w:t>
            </w:r>
          </w:p>
        </w:tc>
        <w:tc>
          <w:tcPr>
            <w:tcW w:w="6663" w:type="dxa"/>
            <w:gridSpan w:val="2"/>
            <w:shd w:val="clear" w:color="auto" w:fill="FFFFFF" w:themeFill="background1"/>
            <w:vAlign w:val="center"/>
          </w:tcPr>
          <w:p w14:paraId="2CD26C2B" w14:textId="2F3CA3FF" w:rsidR="00D123E9" w:rsidRPr="00EF7AE0" w:rsidRDefault="00EF7AE0" w:rsidP="00032C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□ Sacramental Marriage  </w:t>
            </w:r>
            <w:r>
              <w:rPr>
                <w:rFonts w:ascii="Times New Roman" w:hAnsi="Times New Roman" w:cs="Times New Roman"/>
                <w:b/>
                <w:u w:val="single"/>
              </w:rPr>
              <w:t>or</w:t>
            </w:r>
            <w:r>
              <w:rPr>
                <w:rFonts w:ascii="Times New Roman" w:hAnsi="Times New Roman" w:cs="Times New Roman"/>
                <w:b/>
              </w:rPr>
              <w:t xml:space="preserve">  □  Civil Marriage</w:t>
            </w:r>
          </w:p>
        </w:tc>
      </w:tr>
      <w:tr w:rsidR="00EF7AE0" w14:paraId="5C0884AC" w14:textId="77777777" w:rsidTr="00837F2C">
        <w:trPr>
          <w:trHeight w:val="397"/>
        </w:trPr>
        <w:tc>
          <w:tcPr>
            <w:tcW w:w="5098" w:type="dxa"/>
            <w:gridSpan w:val="2"/>
            <w:shd w:val="clear" w:color="auto" w:fill="FFFFFF" w:themeFill="background1"/>
            <w:vAlign w:val="center"/>
          </w:tcPr>
          <w:p w14:paraId="5136729C" w14:textId="77777777" w:rsidR="00EF7AE0" w:rsidRDefault="00EF7AE0" w:rsidP="00837F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of sacramental marriage:</w:t>
            </w:r>
          </w:p>
        </w:tc>
        <w:tc>
          <w:tcPr>
            <w:tcW w:w="5529" w:type="dxa"/>
            <w:shd w:val="clear" w:color="auto" w:fill="FFFFFF" w:themeFill="background1"/>
            <w:vAlign w:val="center"/>
          </w:tcPr>
          <w:p w14:paraId="30D7A603" w14:textId="77777777" w:rsidR="00EF7AE0" w:rsidRDefault="00EF7AE0" w:rsidP="00837F2C">
            <w:pPr>
              <w:ind w:hanging="1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Denomination:</w:t>
            </w:r>
          </w:p>
        </w:tc>
      </w:tr>
      <w:tr w:rsidR="00D123E9" w:rsidRPr="00CA68F3" w14:paraId="1F22FE8A" w14:textId="77777777" w:rsidTr="00EF7AE0">
        <w:trPr>
          <w:trHeight w:val="741"/>
        </w:trPr>
        <w:tc>
          <w:tcPr>
            <w:tcW w:w="10627" w:type="dxa"/>
            <w:gridSpan w:val="3"/>
            <w:shd w:val="clear" w:color="auto" w:fill="FFFFFF" w:themeFill="background1"/>
          </w:tcPr>
          <w:p w14:paraId="421AF482" w14:textId="79091D30" w:rsidR="00D123E9" w:rsidRDefault="00D123E9" w:rsidP="00EF7A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Church </w:t>
            </w:r>
            <w:r w:rsidR="00EF7AE0">
              <w:rPr>
                <w:rFonts w:ascii="Times New Roman" w:hAnsi="Times New Roman" w:cs="Times New Roman"/>
                <w:b/>
              </w:rPr>
              <w:t xml:space="preserve">name and </w:t>
            </w:r>
            <w:r>
              <w:rPr>
                <w:rFonts w:ascii="Times New Roman" w:hAnsi="Times New Roman" w:cs="Times New Roman"/>
                <w:b/>
              </w:rPr>
              <w:t>address:</w:t>
            </w:r>
          </w:p>
        </w:tc>
      </w:tr>
      <w:tr w:rsidR="00D123E9" w:rsidRPr="00CA68F3" w14:paraId="0B22F743" w14:textId="77777777" w:rsidTr="00791A44">
        <w:trPr>
          <w:trHeight w:val="397"/>
        </w:trPr>
        <w:tc>
          <w:tcPr>
            <w:tcW w:w="5098" w:type="dxa"/>
            <w:gridSpan w:val="2"/>
            <w:shd w:val="clear" w:color="auto" w:fill="FFFFFF" w:themeFill="background1"/>
            <w:vAlign w:val="center"/>
          </w:tcPr>
          <w:p w14:paraId="1D96475C" w14:textId="6AD86AB7" w:rsidR="00D123E9" w:rsidRDefault="00D123E9" w:rsidP="00032C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of civil marriage:</w:t>
            </w:r>
          </w:p>
        </w:tc>
        <w:tc>
          <w:tcPr>
            <w:tcW w:w="5529" w:type="dxa"/>
            <w:shd w:val="clear" w:color="auto" w:fill="FFFFFF" w:themeFill="background1"/>
            <w:vAlign w:val="center"/>
          </w:tcPr>
          <w:p w14:paraId="293C58AF" w14:textId="68E704F8" w:rsidR="00D123E9" w:rsidRDefault="00D123E9" w:rsidP="00032C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City/Country:</w:t>
            </w:r>
          </w:p>
        </w:tc>
      </w:tr>
      <w:tr w:rsidR="00D123E9" w:rsidRPr="00CA68F3" w14:paraId="50455116" w14:textId="77777777" w:rsidTr="00791A44">
        <w:trPr>
          <w:trHeight w:val="397"/>
        </w:trPr>
        <w:tc>
          <w:tcPr>
            <w:tcW w:w="3964" w:type="dxa"/>
            <w:shd w:val="clear" w:color="auto" w:fill="FFFFFF" w:themeFill="background1"/>
            <w:vAlign w:val="center"/>
          </w:tcPr>
          <w:p w14:paraId="762A68D5" w14:textId="7F2C1133" w:rsidR="00D123E9" w:rsidRDefault="00D123E9" w:rsidP="00032C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 you have children?  □ Yes  □ No</w:t>
            </w:r>
          </w:p>
        </w:tc>
        <w:tc>
          <w:tcPr>
            <w:tcW w:w="6663" w:type="dxa"/>
            <w:gridSpan w:val="2"/>
            <w:shd w:val="clear" w:color="auto" w:fill="FFFFFF" w:themeFill="background1"/>
            <w:vAlign w:val="center"/>
          </w:tcPr>
          <w:p w14:paraId="54049E9A" w14:textId="3847921B" w:rsidR="00D123E9" w:rsidRDefault="00D123E9" w:rsidP="00032C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Have they been baptized:  □ Yes  □ No</w:t>
            </w:r>
          </w:p>
        </w:tc>
      </w:tr>
      <w:tr w:rsidR="00D123E9" w:rsidRPr="00CA68F3" w14:paraId="01C7104F" w14:textId="77777777" w:rsidTr="00537FA8">
        <w:trPr>
          <w:trHeight w:val="397"/>
        </w:trPr>
        <w:tc>
          <w:tcPr>
            <w:tcW w:w="10627" w:type="dxa"/>
            <w:gridSpan w:val="3"/>
            <w:shd w:val="clear" w:color="auto" w:fill="FFFFFF" w:themeFill="background1"/>
            <w:vAlign w:val="center"/>
          </w:tcPr>
          <w:p w14:paraId="6CC5F7FA" w14:textId="23396B5E" w:rsidR="00D123E9" w:rsidRDefault="00D123E9" w:rsidP="00032C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How many times has your spouse or fiancé been married?</w:t>
            </w:r>
          </w:p>
        </w:tc>
      </w:tr>
      <w:tr w:rsidR="00032C4F" w:rsidRPr="00CA68F3" w14:paraId="6D2A2456" w14:textId="77777777" w:rsidTr="00537FA8">
        <w:tc>
          <w:tcPr>
            <w:tcW w:w="10627" w:type="dxa"/>
            <w:gridSpan w:val="3"/>
            <w:shd w:val="clear" w:color="auto" w:fill="D9D9D9" w:themeFill="background1" w:themeFillShade="D9"/>
            <w:vAlign w:val="center"/>
          </w:tcPr>
          <w:p w14:paraId="2072BF85" w14:textId="6728D0FF" w:rsidR="00032C4F" w:rsidRPr="00295AA9" w:rsidRDefault="00032C4F" w:rsidP="00032C4F">
            <w:pPr>
              <w:rPr>
                <w:rFonts w:ascii="Times New Roman" w:hAnsi="Times New Roman" w:cs="Times New Roman"/>
                <w:i/>
              </w:rPr>
            </w:pPr>
            <w:r w:rsidRPr="00CA68F3">
              <w:rPr>
                <w:rFonts w:ascii="Times New Roman" w:hAnsi="Times New Roman" w:cs="Times New Roman"/>
                <w:b/>
              </w:rPr>
              <w:t xml:space="preserve">Part </w:t>
            </w:r>
            <w:r w:rsidR="00537FA8">
              <w:rPr>
                <w:rFonts w:ascii="Times New Roman" w:hAnsi="Times New Roman" w:cs="Times New Roman"/>
                <w:b/>
              </w:rPr>
              <w:t>4</w:t>
            </w:r>
            <w:r w:rsidRPr="00CA68F3">
              <w:rPr>
                <w:rFonts w:ascii="Times New Roman" w:hAnsi="Times New Roman" w:cs="Times New Roman"/>
                <w:b/>
              </w:rPr>
              <w:t xml:space="preserve">.  </w:t>
            </w:r>
            <w:r>
              <w:rPr>
                <w:rFonts w:ascii="Times New Roman" w:hAnsi="Times New Roman" w:cs="Times New Roman"/>
                <w:b/>
              </w:rPr>
              <w:t xml:space="preserve">Parents’ Information </w:t>
            </w:r>
          </w:p>
        </w:tc>
      </w:tr>
      <w:tr w:rsidR="00032C4F" w:rsidRPr="00CA68F3" w14:paraId="69C35DC2" w14:textId="77777777" w:rsidTr="00537FA8">
        <w:trPr>
          <w:trHeight w:val="397"/>
        </w:trPr>
        <w:tc>
          <w:tcPr>
            <w:tcW w:w="10627" w:type="dxa"/>
            <w:gridSpan w:val="3"/>
            <w:vAlign w:val="center"/>
          </w:tcPr>
          <w:p w14:paraId="2C9BA2DA" w14:textId="54968444" w:rsidR="00032C4F" w:rsidRPr="00CA68F3" w:rsidRDefault="00032C4F" w:rsidP="00032C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Mother’s first and maiden name:</w:t>
            </w:r>
            <w:r w:rsidRPr="00CA68F3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032C4F" w:rsidRPr="00CA68F3" w14:paraId="3F3E821F" w14:textId="77777777" w:rsidTr="00537FA8">
        <w:trPr>
          <w:trHeight w:val="397"/>
        </w:trPr>
        <w:tc>
          <w:tcPr>
            <w:tcW w:w="10627" w:type="dxa"/>
            <w:gridSpan w:val="3"/>
            <w:vAlign w:val="center"/>
          </w:tcPr>
          <w:p w14:paraId="0FE780A2" w14:textId="63349F0B" w:rsidR="00032C4F" w:rsidRPr="00CA68F3" w:rsidRDefault="00032C4F" w:rsidP="00032C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Mother’s religion:</w:t>
            </w:r>
          </w:p>
        </w:tc>
      </w:tr>
      <w:tr w:rsidR="00032C4F" w:rsidRPr="00CA68F3" w14:paraId="62D7899F" w14:textId="77777777" w:rsidTr="00537FA8">
        <w:trPr>
          <w:trHeight w:val="397"/>
        </w:trPr>
        <w:tc>
          <w:tcPr>
            <w:tcW w:w="10627" w:type="dxa"/>
            <w:gridSpan w:val="3"/>
            <w:vAlign w:val="center"/>
          </w:tcPr>
          <w:p w14:paraId="05247635" w14:textId="73F33294" w:rsidR="00032C4F" w:rsidRPr="00CA68F3" w:rsidRDefault="00032C4F" w:rsidP="00032C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Father’s full name:</w:t>
            </w:r>
          </w:p>
        </w:tc>
      </w:tr>
      <w:tr w:rsidR="00032C4F" w:rsidRPr="00CA68F3" w14:paraId="13377110" w14:textId="77777777" w:rsidTr="00537FA8">
        <w:trPr>
          <w:trHeight w:val="397"/>
        </w:trPr>
        <w:tc>
          <w:tcPr>
            <w:tcW w:w="10627" w:type="dxa"/>
            <w:gridSpan w:val="3"/>
            <w:tcBorders>
              <w:bottom w:val="single" w:sz="4" w:space="0" w:color="auto"/>
            </w:tcBorders>
            <w:vAlign w:val="center"/>
          </w:tcPr>
          <w:p w14:paraId="5C931FCA" w14:textId="37210E35" w:rsidR="00032C4F" w:rsidRPr="00CA68F3" w:rsidRDefault="00032C4F" w:rsidP="00032C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Father’s religion:</w:t>
            </w:r>
          </w:p>
        </w:tc>
      </w:tr>
    </w:tbl>
    <w:p w14:paraId="1F8F12D9" w14:textId="77777777" w:rsidR="007A409F" w:rsidRDefault="007A409F">
      <w:r>
        <w:br w:type="page"/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696"/>
        <w:gridCol w:w="9072"/>
      </w:tblGrid>
      <w:tr w:rsidR="00032C4F" w:rsidRPr="00CA68F3" w14:paraId="1855F918" w14:textId="77777777" w:rsidTr="00855E2D">
        <w:trPr>
          <w:trHeight w:val="289"/>
        </w:trPr>
        <w:tc>
          <w:tcPr>
            <w:tcW w:w="10768" w:type="dxa"/>
            <w:gridSpan w:val="2"/>
            <w:shd w:val="clear" w:color="auto" w:fill="D9D9D9" w:themeFill="background1" w:themeFillShade="D9"/>
            <w:vAlign w:val="center"/>
          </w:tcPr>
          <w:p w14:paraId="48F5CA12" w14:textId="4AF6D450" w:rsidR="00032C4F" w:rsidRPr="00CA68F3" w:rsidRDefault="00DA4D22" w:rsidP="00032C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Part 5.  Sacraments requested </w:t>
            </w:r>
          </w:p>
        </w:tc>
      </w:tr>
      <w:tr w:rsidR="00DA4D22" w:rsidRPr="00CA68F3" w14:paraId="32B05CD6" w14:textId="77777777" w:rsidTr="00E65161">
        <w:trPr>
          <w:trHeight w:val="1250"/>
        </w:trPr>
        <w:tc>
          <w:tcPr>
            <w:tcW w:w="1696" w:type="dxa"/>
            <w:vAlign w:val="center"/>
          </w:tcPr>
          <w:p w14:paraId="4FB4D5CF" w14:textId="77777777" w:rsidR="00DA4D22" w:rsidRPr="00CA68F3" w:rsidRDefault="00DA4D22" w:rsidP="00032C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□ Baptism</w:t>
            </w:r>
          </w:p>
        </w:tc>
        <w:tc>
          <w:tcPr>
            <w:tcW w:w="9072" w:type="dxa"/>
          </w:tcPr>
          <w:p w14:paraId="2D04F825" w14:textId="5A7DDE94" w:rsidR="00DA4D22" w:rsidRPr="00CA68F3" w:rsidRDefault="00575AA4" w:rsidP="00791A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Godparent(s)</w:t>
            </w:r>
            <w:r w:rsidR="00DA4D22">
              <w:rPr>
                <w:rFonts w:ascii="Times New Roman" w:hAnsi="Times New Roman" w:cs="Times New Roman"/>
                <w:b/>
              </w:rPr>
              <w:t xml:space="preserve"> name</w:t>
            </w:r>
            <w:r w:rsidR="00537FA8">
              <w:rPr>
                <w:rFonts w:ascii="Times New Roman" w:hAnsi="Times New Roman" w:cs="Times New Roman"/>
                <w:b/>
              </w:rPr>
              <w:t>(s)</w:t>
            </w:r>
            <w:r w:rsidR="00791A44" w:rsidRPr="006A68B9">
              <w:rPr>
                <w:rFonts w:ascii="Times New Roman"/>
                <w:i/>
                <w:sz w:val="20"/>
                <w:szCs w:val="20"/>
              </w:rPr>
              <w:t xml:space="preserve"> (</w:t>
            </w:r>
            <w:r w:rsidR="00E65161" w:rsidRPr="00E65161">
              <w:rPr>
                <w:rFonts w:ascii="Times New Roman"/>
                <w:i/>
                <w:sz w:val="20"/>
                <w:szCs w:val="20"/>
              </w:rPr>
              <w:t>Must be at least 16 years of age.  One must be female and one male.  At least one of the Godparents must be a practicing Catholic who has been confirmed and has received the Eucharist.  A baptized non-Catholic may be a witness along with a Catholic Godparent</w:t>
            </w:r>
            <w:r w:rsidR="00791A44">
              <w:rPr>
                <w:rFonts w:ascii="Times New Roman"/>
                <w:i/>
                <w:sz w:val="20"/>
                <w:szCs w:val="20"/>
              </w:rPr>
              <w:t>.</w:t>
            </w:r>
            <w:r w:rsidR="00791A44" w:rsidRPr="006A68B9">
              <w:rPr>
                <w:rFonts w:ascii="Times New Roman"/>
                <w:i/>
                <w:sz w:val="20"/>
                <w:szCs w:val="20"/>
              </w:rPr>
              <w:t>)</w:t>
            </w:r>
            <w:r w:rsidR="00DA4D22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84508D" w:rsidRPr="00CA68F3" w14:paraId="33393A81" w14:textId="77777777" w:rsidTr="00791A44">
        <w:trPr>
          <w:trHeight w:val="545"/>
        </w:trPr>
        <w:tc>
          <w:tcPr>
            <w:tcW w:w="10768" w:type="dxa"/>
            <w:gridSpan w:val="2"/>
            <w:vAlign w:val="center"/>
          </w:tcPr>
          <w:p w14:paraId="0DBD5381" w14:textId="0923E36D" w:rsidR="0084508D" w:rsidRDefault="0084508D" w:rsidP="00791A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□ First Confession </w:t>
            </w:r>
            <w:r w:rsidRPr="007A409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(Sponso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r</w:t>
            </w:r>
            <w:r w:rsidRPr="007A409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not required)</w:t>
            </w:r>
          </w:p>
        </w:tc>
      </w:tr>
      <w:tr w:rsidR="00032C4F" w:rsidRPr="00CA68F3" w14:paraId="2172612A" w14:textId="77777777" w:rsidTr="00791A44">
        <w:trPr>
          <w:trHeight w:val="545"/>
        </w:trPr>
        <w:tc>
          <w:tcPr>
            <w:tcW w:w="10768" w:type="dxa"/>
            <w:gridSpan w:val="2"/>
            <w:vAlign w:val="center"/>
          </w:tcPr>
          <w:p w14:paraId="0C0B1D5E" w14:textId="7A230786" w:rsidR="00032C4F" w:rsidRPr="00CA68F3" w:rsidRDefault="00DA4D22" w:rsidP="00791A44">
            <w:pPr>
              <w:rPr>
                <w:rFonts w:ascii="Times New Roman" w:hAnsi="Times New Roman" w:cs="Times New Roman"/>
                <w:b/>
              </w:rPr>
            </w:pPr>
            <w:bookmarkStart w:id="1" w:name="_Hlk11395590"/>
            <w:r>
              <w:rPr>
                <w:rFonts w:ascii="Times New Roman" w:hAnsi="Times New Roman" w:cs="Times New Roman"/>
                <w:b/>
              </w:rPr>
              <w:t>□ Holy Communion</w:t>
            </w:r>
            <w:r w:rsidR="007A409F" w:rsidRPr="007A409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(Sponso</w:t>
            </w:r>
            <w:r w:rsidR="0084508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r</w:t>
            </w:r>
            <w:r w:rsidR="007A409F" w:rsidRPr="007A409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not required)</w:t>
            </w:r>
          </w:p>
        </w:tc>
      </w:tr>
      <w:tr w:rsidR="00032C4F" w:rsidRPr="00CA68F3" w14:paraId="6F1EA6FA" w14:textId="77777777" w:rsidTr="00E65161">
        <w:trPr>
          <w:trHeight w:val="422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223DE6C4" w14:textId="1462BED3" w:rsidR="00032C4F" w:rsidRPr="00CA68F3" w:rsidRDefault="00DA4D22" w:rsidP="00032C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□ Confirmation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14:paraId="454BAB56" w14:textId="6FF98321" w:rsidR="00E65161" w:rsidRPr="00E65161" w:rsidRDefault="00DA4D22" w:rsidP="00E65161">
            <w:pP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Sponsor</w:t>
            </w:r>
            <w:r w:rsidR="00E65161">
              <w:rPr>
                <w:rFonts w:ascii="Times New Roman" w:hAnsi="Times New Roman" w:cs="Times New Roman"/>
                <w:b/>
              </w:rPr>
              <w:t>’s</w:t>
            </w:r>
            <w:r>
              <w:rPr>
                <w:rFonts w:ascii="Times New Roman" w:hAnsi="Times New Roman" w:cs="Times New Roman"/>
                <w:b/>
              </w:rPr>
              <w:t xml:space="preserve"> name</w:t>
            </w:r>
            <w:r w:rsidR="00E65161">
              <w:rPr>
                <w:rFonts w:ascii="Times New Roman" w:hAnsi="Times New Roman" w:cs="Times New Roman"/>
                <w:b/>
              </w:rPr>
              <w:t xml:space="preserve"> </w:t>
            </w:r>
            <w:r w:rsidR="00E65161" w:rsidRPr="00E65161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(Must be at least 16 years of age, and a practicing Catholic</w:t>
            </w:r>
          </w:p>
          <w:p w14:paraId="17CB58E9" w14:textId="4FC38B4D" w:rsidR="00032C4F" w:rsidRPr="00CA68F3" w:rsidRDefault="00E65161" w:rsidP="00E65161">
            <w:pPr>
              <w:rPr>
                <w:rFonts w:ascii="Times New Roman" w:hAnsi="Times New Roman" w:cs="Times New Roman"/>
                <w:b/>
              </w:rPr>
            </w:pPr>
            <w:r w:rsidRPr="00E65161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who has been confirmed and has received the </w:t>
            </w:r>
            <w:proofErr w:type="gramStart"/>
            <w:r w:rsidRPr="00E65161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Eucharist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)</w:t>
            </w:r>
            <w:r w:rsidR="00DA4D22">
              <w:rPr>
                <w:rFonts w:ascii="Times New Roman" w:hAnsi="Times New Roman" w:cs="Times New Roman"/>
                <w:b/>
              </w:rPr>
              <w:t>:</w:t>
            </w:r>
            <w:proofErr w:type="gramEnd"/>
          </w:p>
        </w:tc>
      </w:tr>
      <w:tr w:rsidR="00EF7AE0" w:rsidRPr="00CA68F3" w14:paraId="4FAF5E54" w14:textId="77777777" w:rsidTr="00192440">
        <w:trPr>
          <w:trHeight w:val="422"/>
        </w:trPr>
        <w:tc>
          <w:tcPr>
            <w:tcW w:w="10768" w:type="dxa"/>
            <w:gridSpan w:val="2"/>
            <w:tcBorders>
              <w:bottom w:val="single" w:sz="4" w:space="0" w:color="auto"/>
            </w:tcBorders>
            <w:vAlign w:val="center"/>
          </w:tcPr>
          <w:p w14:paraId="461FDEB3" w14:textId="08E94FA8" w:rsidR="00EF7AE0" w:rsidRPr="0084508D" w:rsidRDefault="00EF7AE0" w:rsidP="00032C4F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□  Marriage</w:t>
            </w:r>
            <w:r w:rsidR="0084508D">
              <w:rPr>
                <w:rFonts w:ascii="Times New Roman" w:hAnsi="Times New Roman" w:cs="Times New Roman"/>
                <w:b/>
              </w:rPr>
              <w:t xml:space="preserve"> </w:t>
            </w:r>
            <w:r w:rsidR="0084508D" w:rsidRPr="0084508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(</w:t>
            </w:r>
            <w:r w:rsidR="0084508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A s</w:t>
            </w:r>
            <w:r w:rsidR="0084508D" w:rsidRPr="0084508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eparate process is required)</w:t>
            </w:r>
          </w:p>
        </w:tc>
      </w:tr>
      <w:tr w:rsidR="007A409F" w:rsidRPr="00CA68F3" w14:paraId="46B8582C" w14:textId="77777777" w:rsidTr="00002DF4">
        <w:trPr>
          <w:trHeight w:val="714"/>
        </w:trPr>
        <w:tc>
          <w:tcPr>
            <w:tcW w:w="10768" w:type="dxa"/>
            <w:gridSpan w:val="2"/>
            <w:tcBorders>
              <w:bottom w:val="single" w:sz="4" w:space="0" w:color="auto"/>
            </w:tcBorders>
          </w:tcPr>
          <w:p w14:paraId="4022F898" w14:textId="77777777" w:rsidR="007A409F" w:rsidRDefault="00002DF4" w:rsidP="00002D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Place of receipt of sacrament(s) (Mission/Parish</w:t>
            </w:r>
            <w:r w:rsidR="007A409F">
              <w:rPr>
                <w:rFonts w:ascii="Times New Roman" w:hAnsi="Times New Roman" w:cs="Times New Roman"/>
                <w:b/>
              </w:rPr>
              <w:t>, Town and Territory/Province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="007A409F">
              <w:rPr>
                <w:rFonts w:ascii="Times New Roman" w:hAnsi="Times New Roman" w:cs="Times New Roman"/>
                <w:b/>
              </w:rPr>
              <w:t xml:space="preserve">: </w:t>
            </w:r>
          </w:p>
          <w:p w14:paraId="2CE77676" w14:textId="39A9BF77" w:rsidR="00002DF4" w:rsidRDefault="00002DF4" w:rsidP="00002D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A409F" w:rsidRPr="00CA68F3" w14:paraId="19732E21" w14:textId="77777777" w:rsidTr="00537FA8">
        <w:trPr>
          <w:trHeight w:val="422"/>
        </w:trPr>
        <w:tc>
          <w:tcPr>
            <w:tcW w:w="10768" w:type="dxa"/>
            <w:gridSpan w:val="2"/>
            <w:tcBorders>
              <w:bottom w:val="single" w:sz="4" w:space="0" w:color="auto"/>
            </w:tcBorders>
            <w:vAlign w:val="center"/>
          </w:tcPr>
          <w:p w14:paraId="459FAB15" w14:textId="62ACD484" w:rsidR="007A409F" w:rsidRDefault="007A409F" w:rsidP="00032C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Proposed date(s):</w:t>
            </w:r>
          </w:p>
        </w:tc>
      </w:tr>
      <w:tr w:rsidR="007A409F" w:rsidRPr="00CA68F3" w14:paraId="33700E79" w14:textId="77777777" w:rsidTr="00537FA8">
        <w:trPr>
          <w:trHeight w:val="422"/>
        </w:trPr>
        <w:tc>
          <w:tcPr>
            <w:tcW w:w="10768" w:type="dxa"/>
            <w:gridSpan w:val="2"/>
            <w:tcBorders>
              <w:bottom w:val="single" w:sz="4" w:space="0" w:color="auto"/>
            </w:tcBorders>
            <w:vAlign w:val="center"/>
          </w:tcPr>
          <w:p w14:paraId="55374C8C" w14:textId="77777777" w:rsidR="007A409F" w:rsidRDefault="007A409F" w:rsidP="00032C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RCIA preparation dates</w:t>
            </w:r>
            <w:r w:rsidR="0084508D">
              <w:rPr>
                <w:rFonts w:ascii="Times New Roman" w:hAnsi="Times New Roman" w:cs="Times New Roman"/>
                <w:b/>
              </w:rPr>
              <w:t xml:space="preserve"> </w:t>
            </w:r>
            <w:r w:rsidR="0084508D" w:rsidRPr="0084508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(Six hours of preparation per sacrament is recommended)</w:t>
            </w:r>
            <w:r w:rsidR="0084508D">
              <w:rPr>
                <w:rFonts w:ascii="Times New Roman" w:hAnsi="Times New Roman" w:cs="Times New Roman"/>
                <w:b/>
              </w:rPr>
              <w:t>:</w:t>
            </w:r>
          </w:p>
          <w:p w14:paraId="6AD80704" w14:textId="77777777" w:rsidR="0084508D" w:rsidRDefault="0084508D" w:rsidP="00032C4F">
            <w:pPr>
              <w:rPr>
                <w:rFonts w:ascii="Times New Roman" w:hAnsi="Times New Roman" w:cs="Times New Roman"/>
                <w:b/>
              </w:rPr>
            </w:pPr>
          </w:p>
          <w:p w14:paraId="69BA843D" w14:textId="45806CBA" w:rsidR="0084508D" w:rsidRDefault="0084508D" w:rsidP="00032C4F">
            <w:pPr>
              <w:rPr>
                <w:rFonts w:ascii="Times New Roman" w:hAnsi="Times New Roman" w:cs="Times New Roman"/>
                <w:b/>
              </w:rPr>
            </w:pPr>
          </w:p>
        </w:tc>
      </w:tr>
      <w:bookmarkEnd w:id="1"/>
      <w:tr w:rsidR="00032C4F" w:rsidRPr="00CA68F3" w14:paraId="16262110" w14:textId="77777777" w:rsidTr="00537FA8">
        <w:trPr>
          <w:trHeight w:val="243"/>
        </w:trPr>
        <w:tc>
          <w:tcPr>
            <w:tcW w:w="107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24F70B" w14:textId="552A8762" w:rsidR="00032C4F" w:rsidRDefault="00537FA8" w:rsidP="00537FA8">
            <w:pPr>
              <w:pStyle w:val="TableParagraph"/>
              <w:ind w:right="25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Part 6.  </w:t>
            </w:r>
            <w:r w:rsidR="007A409F">
              <w:rPr>
                <w:rFonts w:ascii="Times New Roman" w:hAnsi="Times New Roman" w:cs="Times New Roman"/>
                <w:b/>
              </w:rPr>
              <w:t xml:space="preserve">Why are you considering full membership in the Catholic Church </w:t>
            </w:r>
            <w:proofErr w:type="gramStart"/>
            <w:r w:rsidR="007A409F">
              <w:rPr>
                <w:rFonts w:ascii="Times New Roman" w:hAnsi="Times New Roman" w:cs="Times New Roman"/>
                <w:b/>
              </w:rPr>
              <w:t>at this time</w:t>
            </w:r>
            <w:proofErr w:type="gramEnd"/>
            <w:r w:rsidR="007A409F">
              <w:rPr>
                <w:rFonts w:ascii="Times New Roman" w:hAnsi="Times New Roman" w:cs="Times New Roman"/>
                <w:b/>
              </w:rPr>
              <w:t>?</w:t>
            </w:r>
          </w:p>
        </w:tc>
      </w:tr>
      <w:tr w:rsidR="00032C4F" w:rsidRPr="00CA68F3" w14:paraId="3AB9CC07" w14:textId="77777777" w:rsidTr="00537FA8">
        <w:trPr>
          <w:trHeight w:val="454"/>
        </w:trPr>
        <w:tc>
          <w:tcPr>
            <w:tcW w:w="10768" w:type="dxa"/>
            <w:gridSpan w:val="2"/>
            <w:tcBorders>
              <w:bottom w:val="single" w:sz="4" w:space="0" w:color="auto"/>
            </w:tcBorders>
            <w:vAlign w:val="center"/>
          </w:tcPr>
          <w:p w14:paraId="58547282" w14:textId="114091DE" w:rsidR="00032C4F" w:rsidRDefault="00032C4F" w:rsidP="00032C4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2C4F" w:rsidRPr="00CA68F3" w14:paraId="1AA87203" w14:textId="77777777" w:rsidTr="00537FA8">
        <w:trPr>
          <w:trHeight w:val="454"/>
        </w:trPr>
        <w:tc>
          <w:tcPr>
            <w:tcW w:w="10768" w:type="dxa"/>
            <w:gridSpan w:val="2"/>
            <w:tcBorders>
              <w:bottom w:val="single" w:sz="4" w:space="0" w:color="auto"/>
            </w:tcBorders>
            <w:vAlign w:val="center"/>
          </w:tcPr>
          <w:p w14:paraId="7BFFAD4E" w14:textId="7528A92B" w:rsidR="00032C4F" w:rsidRDefault="00032C4F" w:rsidP="00032C4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2C4F" w:rsidRPr="00CA68F3" w14:paraId="3E55C585" w14:textId="77777777" w:rsidTr="00537FA8">
        <w:trPr>
          <w:trHeight w:val="454"/>
        </w:trPr>
        <w:tc>
          <w:tcPr>
            <w:tcW w:w="10768" w:type="dxa"/>
            <w:gridSpan w:val="2"/>
            <w:tcBorders>
              <w:bottom w:val="single" w:sz="4" w:space="0" w:color="auto"/>
            </w:tcBorders>
            <w:vAlign w:val="center"/>
          </w:tcPr>
          <w:p w14:paraId="3F4E6A6E" w14:textId="33EEC750" w:rsidR="00032C4F" w:rsidRDefault="00032C4F" w:rsidP="00032C4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2C4F" w:rsidRPr="00CA68F3" w14:paraId="602139D6" w14:textId="77777777" w:rsidTr="00537FA8">
        <w:trPr>
          <w:trHeight w:val="454"/>
        </w:trPr>
        <w:tc>
          <w:tcPr>
            <w:tcW w:w="10768" w:type="dxa"/>
            <w:gridSpan w:val="2"/>
            <w:tcBorders>
              <w:bottom w:val="single" w:sz="4" w:space="0" w:color="auto"/>
            </w:tcBorders>
          </w:tcPr>
          <w:p w14:paraId="7A27B394" w14:textId="2C72602D" w:rsidR="00032C4F" w:rsidRPr="00143EB8" w:rsidRDefault="00032C4F" w:rsidP="00032C4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32C4F" w:rsidRPr="00CA68F3" w14:paraId="284F47EE" w14:textId="77777777" w:rsidTr="00537FA8">
        <w:trPr>
          <w:trHeight w:val="454"/>
        </w:trPr>
        <w:tc>
          <w:tcPr>
            <w:tcW w:w="10768" w:type="dxa"/>
            <w:gridSpan w:val="2"/>
            <w:vAlign w:val="center"/>
          </w:tcPr>
          <w:p w14:paraId="793CB095" w14:textId="3AE06BC0" w:rsidR="00032C4F" w:rsidRDefault="00032C4F" w:rsidP="00032C4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D19B9" w:rsidRPr="00CA68F3" w14:paraId="520ACB45" w14:textId="77777777" w:rsidTr="00537FA8">
        <w:trPr>
          <w:trHeight w:val="454"/>
        </w:trPr>
        <w:tc>
          <w:tcPr>
            <w:tcW w:w="10768" w:type="dxa"/>
            <w:gridSpan w:val="2"/>
            <w:vAlign w:val="center"/>
          </w:tcPr>
          <w:p w14:paraId="39ECF1F3" w14:textId="4E927094" w:rsidR="008D19B9" w:rsidRPr="005C4466" w:rsidRDefault="008D19B9" w:rsidP="008D19B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D19B9" w:rsidRPr="00CA68F3" w14:paraId="63F0F4D4" w14:textId="77777777" w:rsidTr="00537FA8">
        <w:trPr>
          <w:trHeight w:val="454"/>
        </w:trPr>
        <w:tc>
          <w:tcPr>
            <w:tcW w:w="10768" w:type="dxa"/>
            <w:gridSpan w:val="2"/>
            <w:vAlign w:val="center"/>
          </w:tcPr>
          <w:p w14:paraId="5D536906" w14:textId="77777777" w:rsidR="008D19B9" w:rsidRPr="005C4466" w:rsidRDefault="008D19B9" w:rsidP="008D19B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D19B9" w:rsidRPr="00CA68F3" w14:paraId="33D2B77C" w14:textId="77777777" w:rsidTr="00537FA8">
        <w:trPr>
          <w:trHeight w:val="454"/>
        </w:trPr>
        <w:tc>
          <w:tcPr>
            <w:tcW w:w="10768" w:type="dxa"/>
            <w:gridSpan w:val="2"/>
            <w:vAlign w:val="center"/>
          </w:tcPr>
          <w:p w14:paraId="02D155BC" w14:textId="77777777" w:rsidR="008D19B9" w:rsidRPr="005C4466" w:rsidRDefault="008D19B9" w:rsidP="008D19B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D19B9" w:rsidRPr="00CA68F3" w14:paraId="15934EA0" w14:textId="77777777" w:rsidTr="00537FA8">
        <w:trPr>
          <w:trHeight w:val="454"/>
        </w:trPr>
        <w:tc>
          <w:tcPr>
            <w:tcW w:w="10768" w:type="dxa"/>
            <w:gridSpan w:val="2"/>
          </w:tcPr>
          <w:p w14:paraId="663EE2E5" w14:textId="77777777" w:rsidR="008D19B9" w:rsidRPr="005C4466" w:rsidRDefault="008D19B9" w:rsidP="008D19B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1D8BD859" w14:textId="2C872E62" w:rsidR="00EF7AE0" w:rsidRPr="00EF7AE0" w:rsidRDefault="00BC1D4E" w:rsidP="00EF7A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58F0F4" wp14:editId="3614E9B0">
                <wp:simplePos x="0" y="0"/>
                <wp:positionH relativeFrom="margin">
                  <wp:align>right</wp:align>
                </wp:positionH>
                <wp:positionV relativeFrom="paragraph">
                  <wp:posOffset>349250</wp:posOffset>
                </wp:positionV>
                <wp:extent cx="6810375" cy="1828800"/>
                <wp:effectExtent l="0" t="0" r="28575" b="19050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1828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39CC44" w14:textId="77777777" w:rsidR="00821198" w:rsidRPr="00295AA9" w:rsidRDefault="00821198" w:rsidP="00821198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295AA9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For office use only:</w:t>
                            </w:r>
                          </w:p>
                          <w:p w14:paraId="54DCE30E" w14:textId="77777777" w:rsidR="007A409F" w:rsidRDefault="007A409F" w:rsidP="005E4F42">
                            <w:pPr>
                              <w:spacing w:after="100" w:line="36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□ Copy of baptismal certificate received (if applicable)</w:t>
                            </w:r>
                          </w:p>
                          <w:p w14:paraId="6898FE65" w14:textId="29401776" w:rsidR="004A70EB" w:rsidRDefault="007A409F" w:rsidP="005E4F42">
                            <w:pPr>
                              <w:spacing w:after="100" w:line="36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RCIA program</w:t>
                            </w:r>
                            <w:r w:rsidR="008D19B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55E2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delivered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by</w:t>
                            </w:r>
                            <w:r w:rsidR="004A70E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6A35F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Priest/</w:t>
                            </w:r>
                            <w:r w:rsidR="004A70E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Catechist)</w:t>
                            </w:r>
                            <w:r w:rsidR="004A70EB" w:rsidRPr="005E4F4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: _________________________________</w:t>
                            </w:r>
                            <w:r w:rsidR="004A70E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55E2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Completion </w:t>
                            </w:r>
                            <w:r w:rsidR="004A70E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Date:  ______________</w:t>
                            </w:r>
                          </w:p>
                          <w:p w14:paraId="2C91E196" w14:textId="691ADD51" w:rsidR="007A409F" w:rsidRDefault="006A35FB" w:rsidP="00295AA9">
                            <w:pPr>
                              <w:spacing w:after="100" w:line="36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5E4F4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Date and time of Baptism</w:t>
                            </w:r>
                            <w:r w:rsidR="00EF7AE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7A409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Holy Communion</w:t>
                            </w:r>
                            <w:r w:rsidR="00EF7AE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, and/or </w:t>
                            </w:r>
                            <w:r w:rsidR="007A409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Confirmation</w:t>
                            </w:r>
                            <w:r w:rsidRPr="005E4F4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Pr="005E4F42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__</w:t>
                            </w:r>
                            <w:r w:rsidRPr="005E4F4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________________________________</w:t>
                            </w:r>
                            <w:r w:rsidRPr="005E4F42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295AA9" w:rsidRPr="005E4F4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40A22EC" w14:textId="77777777" w:rsidR="00BC1D4E" w:rsidRDefault="007A409F" w:rsidP="00BC1D4E">
                            <w:pPr>
                              <w:spacing w:after="100" w:line="36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Celebrant</w:t>
                            </w:r>
                            <w:r w:rsidR="006A35FB" w:rsidRPr="005E4F4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  <w:r w:rsidR="006A35FB" w:rsidRPr="005E4F42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 _______________________________   </w:t>
                            </w:r>
                            <w:r w:rsidR="00295AA9" w:rsidRPr="005E4F4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□    Certificate issued</w:t>
                            </w:r>
                          </w:p>
                          <w:p w14:paraId="00A072F3" w14:textId="38A78DF2" w:rsidR="00BC1D4E" w:rsidRPr="005E4F42" w:rsidRDefault="00BC1D4E" w:rsidP="00BC1D4E">
                            <w:pPr>
                              <w:spacing w:after="100" w:line="36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□ Recorded in parish register </w:t>
                            </w:r>
                            <w:r w:rsidRPr="006274B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AND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□ Sent to Chancery   /    </w:t>
                            </w:r>
                            <w:r w:rsidRPr="006274B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□ Sent to parish of baptism  </w:t>
                            </w:r>
                          </w:p>
                          <w:p w14:paraId="2E2FF395" w14:textId="77777777" w:rsidR="00BC1D4E" w:rsidRPr="005E4F42" w:rsidRDefault="00BC1D4E" w:rsidP="00295AA9">
                            <w:pPr>
                              <w:spacing w:after="100" w:line="36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58F0F4" id="_x0000_t202" coordsize="21600,21600" o:spt="202" path="m,l,21600r21600,l21600,xe">
                <v:stroke joinstyle="miter"/>
                <v:path gradientshapeok="t" o:connecttype="rect"/>
              </v:shapetype>
              <v:shape id="Text Box 138" o:spid="_x0000_s1027" type="#_x0000_t202" style="position:absolute;margin-left:485.05pt;margin-top:27.5pt;width:536.25pt;height:2in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" fillcolor="#d9d9d9" strokeweight=".5pt">
                <v:textbox>
                  <w:txbxContent>
                    <w:p w14:paraId="5939CC44" w14:textId="77777777" w:rsidR="00821198" w:rsidRPr="00295AA9" w:rsidRDefault="00821198" w:rsidP="00821198">
                      <w:pPr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295AA9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For office use only:</w:t>
                      </w:r>
                    </w:p>
                    <w:p w14:paraId="54DCE30E" w14:textId="77777777" w:rsidR="007A409F" w:rsidRDefault="007A409F" w:rsidP="005E4F42">
                      <w:pPr>
                        <w:spacing w:after="100" w:line="360" w:lineRule="auto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□ Copy of baptismal certificate received (if applicable)</w:t>
                      </w:r>
                    </w:p>
                    <w:p w14:paraId="6898FE65" w14:textId="29401776" w:rsidR="004A70EB" w:rsidRDefault="007A409F" w:rsidP="005E4F42">
                      <w:pPr>
                        <w:spacing w:after="100" w:line="360" w:lineRule="auto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RCIA program</w:t>
                      </w:r>
                      <w:r w:rsidR="008D19B9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855E2D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delivered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 by</w:t>
                      </w:r>
                      <w:r w:rsidR="004A70EB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 (</w:t>
                      </w:r>
                      <w:r w:rsidR="006A35FB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Priest/</w:t>
                      </w:r>
                      <w:r w:rsidR="004A70EB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Catechist)</w:t>
                      </w:r>
                      <w:r w:rsidR="004A70EB" w:rsidRPr="005E4F42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: ________________________________</w:t>
                      </w:r>
                      <w:proofErr w:type="gramStart"/>
                      <w:r w:rsidR="004A70EB" w:rsidRPr="005E4F42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_</w:t>
                      </w:r>
                      <w:r w:rsidR="004A70EB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  </w:t>
                      </w:r>
                      <w:r w:rsidR="00855E2D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Completion</w:t>
                      </w:r>
                      <w:proofErr w:type="gramEnd"/>
                      <w:r w:rsidR="00855E2D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4A70EB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Date:  ______________</w:t>
                      </w:r>
                    </w:p>
                    <w:p w14:paraId="2C91E196" w14:textId="691ADD51" w:rsidR="007A409F" w:rsidRDefault="006A35FB" w:rsidP="00295AA9">
                      <w:pPr>
                        <w:spacing w:after="100" w:line="360" w:lineRule="auto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5E4F42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Date and time of Baptism</w:t>
                      </w:r>
                      <w:r w:rsidR="00EF7AE0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, </w:t>
                      </w:r>
                      <w:r w:rsidR="007A409F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Holy Communion</w:t>
                      </w:r>
                      <w:r w:rsidR="00EF7AE0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, and/or </w:t>
                      </w:r>
                      <w:r w:rsidR="007A409F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Confirmation</w:t>
                      </w:r>
                      <w:r w:rsidRPr="005E4F42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:  </w:t>
                      </w:r>
                      <w:r w:rsidRPr="005E4F42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__</w:t>
                      </w:r>
                      <w:r w:rsidRPr="005E4F42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________________________________</w:t>
                      </w:r>
                      <w:r w:rsidRPr="005E4F42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  </w:t>
                      </w:r>
                      <w:r w:rsidR="00295AA9" w:rsidRPr="005E4F42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40A22EC" w14:textId="77777777" w:rsidR="00BC1D4E" w:rsidRDefault="007A409F" w:rsidP="00BC1D4E">
                      <w:pPr>
                        <w:spacing w:after="100" w:line="360" w:lineRule="auto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Celebrant</w:t>
                      </w:r>
                      <w:r w:rsidR="006A35FB" w:rsidRPr="005E4F42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:</w:t>
                      </w:r>
                      <w:r w:rsidR="006A35FB" w:rsidRPr="005E4F42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 _______________________________   </w:t>
                      </w:r>
                      <w:r w:rsidR="00295AA9" w:rsidRPr="005E4F42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   □    Certificate issued</w:t>
                      </w:r>
                    </w:p>
                    <w:p w14:paraId="00A072F3" w14:textId="38A78DF2" w:rsidR="00BC1D4E" w:rsidRPr="005E4F42" w:rsidRDefault="00BC1D4E" w:rsidP="00BC1D4E">
                      <w:pPr>
                        <w:spacing w:after="100" w:line="360" w:lineRule="auto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 □ Recorded in parish register </w:t>
                      </w:r>
                      <w:proofErr w:type="gramStart"/>
                      <w:r w:rsidRPr="006274B1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u w:val="single"/>
                        </w:rPr>
                        <w:t>AND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  □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 Sent to Chancery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/  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6274B1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u w:val="single"/>
                        </w:rPr>
                        <w:t>OR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  □ Sent to parish of baptism  </w:t>
                      </w:r>
                    </w:p>
                    <w:p w14:paraId="2E2FF395" w14:textId="77777777" w:rsidR="00BC1D4E" w:rsidRPr="005E4F42" w:rsidRDefault="00BC1D4E" w:rsidP="00295AA9">
                      <w:pPr>
                        <w:spacing w:after="100" w:line="360" w:lineRule="auto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F7AE0" w:rsidRPr="00EF7AE0" w:rsidSect="00CE2B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26" w:right="758" w:bottom="85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867FC" w14:textId="77777777" w:rsidR="00A14AFF" w:rsidRDefault="00A14AFF" w:rsidP="00191226">
      <w:pPr>
        <w:spacing w:after="0" w:line="240" w:lineRule="auto"/>
      </w:pPr>
      <w:r>
        <w:separator/>
      </w:r>
    </w:p>
  </w:endnote>
  <w:endnote w:type="continuationSeparator" w:id="0">
    <w:p w14:paraId="70DDAB83" w14:textId="77777777" w:rsidR="00A14AFF" w:rsidRDefault="00A14AFF" w:rsidP="00191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2B77D" w14:textId="77777777" w:rsidR="008C5784" w:rsidRDefault="008C57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9010A" w14:textId="5C096001" w:rsidR="00191226" w:rsidRPr="00F15650" w:rsidRDefault="00EF7AE0" w:rsidP="00063C4E">
    <w:pPr>
      <w:pStyle w:val="Footer"/>
      <w:jc w:val="center"/>
      <w:rPr>
        <w:rFonts w:ascii="Times New Roman" w:hAnsi="Times New Roman" w:cs="Times New Roman"/>
        <w:color w:val="A6A6A6" w:themeColor="background1" w:themeShade="A6"/>
        <w:sz w:val="18"/>
        <w:szCs w:val="18"/>
      </w:rPr>
    </w:pPr>
    <w:r w:rsidRPr="00EF7AE0">
      <w:rPr>
        <w:rFonts w:ascii="Times New Roman" w:hAnsi="Times New Roman" w:cs="Times New Roman"/>
        <w:noProof/>
        <w:color w:val="A6A6A6" w:themeColor="background1" w:themeShade="A6"/>
        <w:sz w:val="18"/>
        <w:szCs w:val="18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6EB4E346" wp14:editId="2C7FD743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2C851F" w14:textId="6FA66AA7" w:rsidR="00EF7AE0" w:rsidRPr="00EF7AE0" w:rsidRDefault="00A14AFF" w:rsidP="00EF7AE0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ind w:left="426"/>
                              <w:rPr>
                                <w:rFonts w:ascii="Times New Roman" w:hAnsi="Times New Roman" w:cs="Times New Roman"/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EF7AE0" w:rsidRPr="00EF7AE0">
                                  <w:rPr>
                                    <w:rFonts w:ascii="Times New Roman" w:hAnsi="Times New Roman" w:cs="Times New Roman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RCIA Request Form</w:t>
                                </w:r>
                              </w:sdtContent>
                            </w:sdt>
                            <w:r w:rsidR="00EF7AE0" w:rsidRPr="00EF7AE0">
                              <w:rPr>
                                <w:rFonts w:ascii="Times New Roman" w:hAnsi="Times New Roman" w:cs="Times New Roman"/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chool"/>
                                <w:tag w:val="School"/>
                                <w:id w:val="166026518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8C5784">
                                  <w:rPr>
                                    <w:rFonts w:ascii="Times New Roman" w:hAnsi="Times New Roman" w:cs="Times New Roman"/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OCT</w:t>
                                </w:r>
                                <w:r w:rsidR="00EF7AE0" w:rsidRPr="00EF7AE0">
                                  <w:rPr>
                                    <w:rFonts w:ascii="Times New Roman" w:hAnsi="Times New Roman" w:cs="Times New Roman"/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2019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EB4E346" id="Group 155" o:spid="_x0000_s1028" style="position:absolute;left:0;text-align:left;margin-left:0;margin-top:0;width:468pt;height:21.6pt;z-index:251659776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">
              <v:rect id="Rectangle 156" o:spid="_x0000_s1029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30" type="#_x0000_t202" style="position:absolute;left:2286;width:53530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662C851F" w14:textId="6FA66AA7" w:rsidR="00EF7AE0" w:rsidRPr="00EF7AE0" w:rsidRDefault="008C5784" w:rsidP="00EF7AE0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ind w:left="426"/>
                        <w:rPr>
                          <w:rFonts w:ascii="Times New Roman" w:hAnsi="Times New Roman" w:cs="Times New Roman"/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color w:val="808080" w:themeColor="background1" w:themeShade="80"/>
                            <w:sz w:val="20"/>
                            <w:szCs w:val="20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r w:rsidR="00EF7AE0" w:rsidRPr="00EF7AE0">
                            <w:rPr>
                              <w:rFonts w:ascii="Times New Roman" w:hAnsi="Times New Roman" w:cs="Times New Roman"/>
                              <w:color w:val="808080" w:themeColor="background1" w:themeShade="80"/>
                              <w:sz w:val="20"/>
                              <w:szCs w:val="20"/>
                            </w:rPr>
                            <w:t>RCIA Request Form</w:t>
                          </w:r>
                        </w:sdtContent>
                      </w:sdt>
                      <w:r w:rsidR="00EF7AE0" w:rsidRPr="00EF7AE0">
                        <w:rPr>
                          <w:rFonts w:ascii="Times New Roman" w:hAnsi="Times New Roman" w:cs="Times New Roman"/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  <w:alias w:val="School"/>
                          <w:tag w:val="School"/>
                          <w:id w:val="166026518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>
                            <w:rPr>
                              <w:rFonts w:ascii="Times New Roman" w:hAnsi="Times New Roman" w:cs="Times New Roman"/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>OCT</w:t>
                          </w:r>
                          <w:r w:rsidR="00EF7AE0" w:rsidRPr="00EF7AE0">
                            <w:rPr>
                              <w:rFonts w:ascii="Times New Roman" w:hAnsi="Times New Roman" w:cs="Times New Roman"/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>2019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69625" w14:textId="77777777" w:rsidR="008C5784" w:rsidRDefault="008C57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5B362" w14:textId="77777777" w:rsidR="00A14AFF" w:rsidRDefault="00A14AFF" w:rsidP="00191226">
      <w:pPr>
        <w:spacing w:after="0" w:line="240" w:lineRule="auto"/>
      </w:pPr>
      <w:r>
        <w:separator/>
      </w:r>
    </w:p>
  </w:footnote>
  <w:footnote w:type="continuationSeparator" w:id="0">
    <w:p w14:paraId="42E63F65" w14:textId="77777777" w:rsidR="00A14AFF" w:rsidRDefault="00A14AFF" w:rsidP="00191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506EF" w14:textId="77777777" w:rsidR="008C5784" w:rsidRDefault="008C57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23779" w14:textId="77777777" w:rsidR="008C5784" w:rsidRDefault="008C57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DDFE4" w14:textId="77777777" w:rsidR="008C5784" w:rsidRDefault="008C57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B1385"/>
    <w:multiLevelType w:val="hybridMultilevel"/>
    <w:tmpl w:val="B434C43C"/>
    <w:lvl w:ilvl="0" w:tplc="831A1694">
      <w:numFmt w:val="bullet"/>
      <w:lvlText w:val=""/>
      <w:lvlJc w:val="left"/>
      <w:pPr>
        <w:ind w:left="929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1" w15:restartNumberingAfterBreak="0">
    <w:nsid w:val="08334281"/>
    <w:multiLevelType w:val="hybridMultilevel"/>
    <w:tmpl w:val="3B360AF4"/>
    <w:lvl w:ilvl="0" w:tplc="831A16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6651C"/>
    <w:multiLevelType w:val="hybridMultilevel"/>
    <w:tmpl w:val="6AA8054C"/>
    <w:lvl w:ilvl="0" w:tplc="5A8C2BCA">
      <w:start w:val="5"/>
      <w:numFmt w:val="bullet"/>
      <w:lvlText w:val=""/>
      <w:lvlJc w:val="left"/>
      <w:pPr>
        <w:ind w:left="102" w:hanging="202"/>
        <w:jc w:val="left"/>
      </w:pPr>
      <w:rPr>
        <w:rFonts w:ascii="Symbol" w:eastAsiaTheme="minorHAnsi" w:hAnsi="Symbol" w:cs="Times New Roman" w:hint="default"/>
        <w:spacing w:val="-1"/>
        <w:sz w:val="22"/>
        <w:szCs w:val="22"/>
      </w:rPr>
    </w:lvl>
    <w:lvl w:ilvl="1" w:tplc="D83279C2">
      <w:start w:val="1"/>
      <w:numFmt w:val="bullet"/>
      <w:lvlText w:val="•"/>
      <w:lvlJc w:val="left"/>
      <w:pPr>
        <w:ind w:left="1201" w:hanging="202"/>
      </w:pPr>
      <w:rPr>
        <w:rFonts w:hint="default"/>
      </w:rPr>
    </w:lvl>
    <w:lvl w:ilvl="2" w:tplc="9E5A8ED4">
      <w:start w:val="1"/>
      <w:numFmt w:val="bullet"/>
      <w:lvlText w:val="•"/>
      <w:lvlJc w:val="left"/>
      <w:pPr>
        <w:ind w:left="2301" w:hanging="202"/>
      </w:pPr>
      <w:rPr>
        <w:rFonts w:hint="default"/>
      </w:rPr>
    </w:lvl>
    <w:lvl w:ilvl="3" w:tplc="CEC4CC40">
      <w:start w:val="1"/>
      <w:numFmt w:val="bullet"/>
      <w:lvlText w:val="•"/>
      <w:lvlJc w:val="left"/>
      <w:pPr>
        <w:ind w:left="3400" w:hanging="202"/>
      </w:pPr>
      <w:rPr>
        <w:rFonts w:hint="default"/>
      </w:rPr>
    </w:lvl>
    <w:lvl w:ilvl="4" w:tplc="3DF68602">
      <w:start w:val="1"/>
      <w:numFmt w:val="bullet"/>
      <w:lvlText w:val="•"/>
      <w:lvlJc w:val="left"/>
      <w:pPr>
        <w:ind w:left="4500" w:hanging="202"/>
      </w:pPr>
      <w:rPr>
        <w:rFonts w:hint="default"/>
      </w:rPr>
    </w:lvl>
    <w:lvl w:ilvl="5" w:tplc="64F0A94E">
      <w:start w:val="1"/>
      <w:numFmt w:val="bullet"/>
      <w:lvlText w:val="•"/>
      <w:lvlJc w:val="left"/>
      <w:pPr>
        <w:ind w:left="5599" w:hanging="202"/>
      </w:pPr>
      <w:rPr>
        <w:rFonts w:hint="default"/>
      </w:rPr>
    </w:lvl>
    <w:lvl w:ilvl="6" w:tplc="B0FEA22E">
      <w:start w:val="1"/>
      <w:numFmt w:val="bullet"/>
      <w:lvlText w:val="•"/>
      <w:lvlJc w:val="left"/>
      <w:pPr>
        <w:ind w:left="6699" w:hanging="202"/>
      </w:pPr>
      <w:rPr>
        <w:rFonts w:hint="default"/>
      </w:rPr>
    </w:lvl>
    <w:lvl w:ilvl="7" w:tplc="2C66B300">
      <w:start w:val="1"/>
      <w:numFmt w:val="bullet"/>
      <w:lvlText w:val="•"/>
      <w:lvlJc w:val="left"/>
      <w:pPr>
        <w:ind w:left="7799" w:hanging="202"/>
      </w:pPr>
      <w:rPr>
        <w:rFonts w:hint="default"/>
      </w:rPr>
    </w:lvl>
    <w:lvl w:ilvl="8" w:tplc="A87E657E">
      <w:start w:val="1"/>
      <w:numFmt w:val="bullet"/>
      <w:lvlText w:val="•"/>
      <w:lvlJc w:val="left"/>
      <w:pPr>
        <w:ind w:left="8898" w:hanging="202"/>
      </w:pPr>
      <w:rPr>
        <w:rFonts w:hint="default"/>
      </w:rPr>
    </w:lvl>
  </w:abstractNum>
  <w:abstractNum w:abstractNumId="3" w15:restartNumberingAfterBreak="0">
    <w:nsid w:val="10AC3A87"/>
    <w:multiLevelType w:val="multilevel"/>
    <w:tmpl w:val="3166A72E"/>
    <w:lvl w:ilvl="0">
      <w:start w:val="14"/>
      <w:numFmt w:val="upperLetter"/>
      <w:lvlText w:val="%1"/>
      <w:lvlJc w:val="left"/>
      <w:pPr>
        <w:ind w:left="880" w:hanging="647"/>
        <w:jc w:val="left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80" w:hanging="647"/>
        <w:jc w:val="left"/>
      </w:pPr>
      <w:rPr>
        <w:rFonts w:ascii="Arial Black" w:eastAsia="Arial Black" w:hAnsi="Arial Black" w:hint="default"/>
        <w:b/>
        <w:bCs/>
        <w:spacing w:val="-10"/>
        <w:sz w:val="24"/>
        <w:szCs w:val="24"/>
      </w:rPr>
    </w:lvl>
    <w:lvl w:ilvl="2">
      <w:start w:val="1"/>
      <w:numFmt w:val="decimal"/>
      <w:lvlText w:val="%3."/>
      <w:lvlJc w:val="left"/>
      <w:pPr>
        <w:ind w:left="873" w:hanging="360"/>
        <w:jc w:val="left"/>
      </w:pPr>
      <w:rPr>
        <w:rFonts w:ascii="Garamond" w:eastAsia="Garamond" w:hAnsi="Garamond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05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2" w:hanging="360"/>
      </w:pPr>
      <w:rPr>
        <w:rFonts w:hint="default"/>
      </w:rPr>
    </w:lvl>
  </w:abstractNum>
  <w:abstractNum w:abstractNumId="4" w15:restartNumberingAfterBreak="0">
    <w:nsid w:val="13560DCB"/>
    <w:multiLevelType w:val="hybridMultilevel"/>
    <w:tmpl w:val="A2DAF102"/>
    <w:lvl w:ilvl="0" w:tplc="8B8ACBB8">
      <w:start w:val="1"/>
      <w:numFmt w:val="bullet"/>
      <w:lvlText w:val=""/>
      <w:lvlJc w:val="left"/>
      <w:pPr>
        <w:ind w:left="715" w:hanging="356"/>
      </w:pPr>
      <w:rPr>
        <w:rFonts w:ascii="Symbol" w:eastAsia="Symbol" w:hAnsi="Symbol" w:hint="default"/>
        <w:sz w:val="24"/>
        <w:szCs w:val="24"/>
      </w:rPr>
    </w:lvl>
    <w:lvl w:ilvl="1" w:tplc="FB22CECA">
      <w:start w:val="1"/>
      <w:numFmt w:val="bullet"/>
      <w:lvlText w:val="•"/>
      <w:lvlJc w:val="left"/>
      <w:pPr>
        <w:ind w:left="1696" w:hanging="356"/>
      </w:pPr>
      <w:rPr>
        <w:rFonts w:hint="default"/>
      </w:rPr>
    </w:lvl>
    <w:lvl w:ilvl="2" w:tplc="91667FA0">
      <w:start w:val="1"/>
      <w:numFmt w:val="bullet"/>
      <w:lvlText w:val="•"/>
      <w:lvlJc w:val="left"/>
      <w:pPr>
        <w:ind w:left="2676" w:hanging="356"/>
      </w:pPr>
      <w:rPr>
        <w:rFonts w:hint="default"/>
      </w:rPr>
    </w:lvl>
    <w:lvl w:ilvl="3" w:tplc="A8F2F70A">
      <w:start w:val="1"/>
      <w:numFmt w:val="bullet"/>
      <w:lvlText w:val="•"/>
      <w:lvlJc w:val="left"/>
      <w:pPr>
        <w:ind w:left="3657" w:hanging="356"/>
      </w:pPr>
      <w:rPr>
        <w:rFonts w:hint="default"/>
      </w:rPr>
    </w:lvl>
    <w:lvl w:ilvl="4" w:tplc="FF6462F4">
      <w:start w:val="1"/>
      <w:numFmt w:val="bullet"/>
      <w:lvlText w:val="•"/>
      <w:lvlJc w:val="left"/>
      <w:pPr>
        <w:ind w:left="4638" w:hanging="356"/>
      </w:pPr>
      <w:rPr>
        <w:rFonts w:hint="default"/>
      </w:rPr>
    </w:lvl>
    <w:lvl w:ilvl="5" w:tplc="ADD67EB8">
      <w:start w:val="1"/>
      <w:numFmt w:val="bullet"/>
      <w:lvlText w:val="•"/>
      <w:lvlJc w:val="left"/>
      <w:pPr>
        <w:ind w:left="5619" w:hanging="356"/>
      </w:pPr>
      <w:rPr>
        <w:rFonts w:hint="default"/>
      </w:rPr>
    </w:lvl>
    <w:lvl w:ilvl="6" w:tplc="BF383E0C">
      <w:start w:val="1"/>
      <w:numFmt w:val="bullet"/>
      <w:lvlText w:val="•"/>
      <w:lvlJc w:val="left"/>
      <w:pPr>
        <w:ind w:left="6600" w:hanging="356"/>
      </w:pPr>
      <w:rPr>
        <w:rFonts w:hint="default"/>
      </w:rPr>
    </w:lvl>
    <w:lvl w:ilvl="7" w:tplc="E728ADBA">
      <w:start w:val="1"/>
      <w:numFmt w:val="bullet"/>
      <w:lvlText w:val="•"/>
      <w:lvlJc w:val="left"/>
      <w:pPr>
        <w:ind w:left="7581" w:hanging="356"/>
      </w:pPr>
      <w:rPr>
        <w:rFonts w:hint="default"/>
      </w:rPr>
    </w:lvl>
    <w:lvl w:ilvl="8" w:tplc="585087E0">
      <w:start w:val="1"/>
      <w:numFmt w:val="bullet"/>
      <w:lvlText w:val="•"/>
      <w:lvlJc w:val="left"/>
      <w:pPr>
        <w:ind w:left="8561" w:hanging="356"/>
      </w:pPr>
      <w:rPr>
        <w:rFonts w:hint="default"/>
      </w:rPr>
    </w:lvl>
  </w:abstractNum>
  <w:abstractNum w:abstractNumId="5" w15:restartNumberingAfterBreak="0">
    <w:nsid w:val="24447673"/>
    <w:multiLevelType w:val="hybridMultilevel"/>
    <w:tmpl w:val="EB8845CA"/>
    <w:lvl w:ilvl="0" w:tplc="A9E689A2">
      <w:start w:val="1"/>
      <w:numFmt w:val="decimal"/>
      <w:lvlText w:val="%1."/>
      <w:lvlJc w:val="left"/>
      <w:pPr>
        <w:ind w:left="1180" w:hanging="449"/>
        <w:jc w:val="left"/>
      </w:pPr>
      <w:rPr>
        <w:rFonts w:ascii="Times New Roman" w:eastAsia="Times New Roman" w:hAnsi="Times New Roman" w:hint="default"/>
        <w:sz w:val="21"/>
        <w:szCs w:val="21"/>
      </w:rPr>
    </w:lvl>
    <w:lvl w:ilvl="1" w:tplc="93940206">
      <w:start w:val="1"/>
      <w:numFmt w:val="bullet"/>
      <w:lvlText w:val="•"/>
      <w:lvlJc w:val="left"/>
      <w:pPr>
        <w:ind w:left="2162" w:hanging="449"/>
      </w:pPr>
      <w:rPr>
        <w:rFonts w:hint="default"/>
      </w:rPr>
    </w:lvl>
    <w:lvl w:ilvl="2" w:tplc="F6BAD21A">
      <w:start w:val="1"/>
      <w:numFmt w:val="bullet"/>
      <w:lvlText w:val="•"/>
      <w:lvlJc w:val="left"/>
      <w:pPr>
        <w:ind w:left="3144" w:hanging="449"/>
      </w:pPr>
      <w:rPr>
        <w:rFonts w:hint="default"/>
      </w:rPr>
    </w:lvl>
    <w:lvl w:ilvl="3" w:tplc="D33EAACA">
      <w:start w:val="1"/>
      <w:numFmt w:val="bullet"/>
      <w:lvlText w:val="•"/>
      <w:lvlJc w:val="left"/>
      <w:pPr>
        <w:ind w:left="4126" w:hanging="449"/>
      </w:pPr>
      <w:rPr>
        <w:rFonts w:hint="default"/>
      </w:rPr>
    </w:lvl>
    <w:lvl w:ilvl="4" w:tplc="ADA2C774">
      <w:start w:val="1"/>
      <w:numFmt w:val="bullet"/>
      <w:lvlText w:val="•"/>
      <w:lvlJc w:val="left"/>
      <w:pPr>
        <w:ind w:left="5108" w:hanging="449"/>
      </w:pPr>
      <w:rPr>
        <w:rFonts w:hint="default"/>
      </w:rPr>
    </w:lvl>
    <w:lvl w:ilvl="5" w:tplc="6194BE78">
      <w:start w:val="1"/>
      <w:numFmt w:val="bullet"/>
      <w:lvlText w:val="•"/>
      <w:lvlJc w:val="left"/>
      <w:pPr>
        <w:ind w:left="6090" w:hanging="449"/>
      </w:pPr>
      <w:rPr>
        <w:rFonts w:hint="default"/>
      </w:rPr>
    </w:lvl>
    <w:lvl w:ilvl="6" w:tplc="7AF21344">
      <w:start w:val="1"/>
      <w:numFmt w:val="bullet"/>
      <w:lvlText w:val="•"/>
      <w:lvlJc w:val="left"/>
      <w:pPr>
        <w:ind w:left="7072" w:hanging="449"/>
      </w:pPr>
      <w:rPr>
        <w:rFonts w:hint="default"/>
      </w:rPr>
    </w:lvl>
    <w:lvl w:ilvl="7" w:tplc="6BE6EB48">
      <w:start w:val="1"/>
      <w:numFmt w:val="bullet"/>
      <w:lvlText w:val="•"/>
      <w:lvlJc w:val="left"/>
      <w:pPr>
        <w:ind w:left="8054" w:hanging="449"/>
      </w:pPr>
      <w:rPr>
        <w:rFonts w:hint="default"/>
      </w:rPr>
    </w:lvl>
    <w:lvl w:ilvl="8" w:tplc="CE82D280">
      <w:start w:val="1"/>
      <w:numFmt w:val="bullet"/>
      <w:lvlText w:val="•"/>
      <w:lvlJc w:val="left"/>
      <w:pPr>
        <w:ind w:left="9036" w:hanging="449"/>
      </w:pPr>
      <w:rPr>
        <w:rFonts w:hint="default"/>
      </w:rPr>
    </w:lvl>
  </w:abstractNum>
  <w:abstractNum w:abstractNumId="6" w15:restartNumberingAfterBreak="0">
    <w:nsid w:val="3BCF3636"/>
    <w:multiLevelType w:val="hybridMultilevel"/>
    <w:tmpl w:val="F0E2CA26"/>
    <w:lvl w:ilvl="0" w:tplc="A162BF30">
      <w:start w:val="1"/>
      <w:numFmt w:val="bullet"/>
      <w:lvlText w:val=""/>
      <w:lvlJc w:val="left"/>
      <w:pPr>
        <w:ind w:left="299" w:hanging="272"/>
      </w:pPr>
      <w:rPr>
        <w:rFonts w:ascii="Symbol" w:eastAsia="Symbol" w:hAnsi="Symbol" w:hint="default"/>
        <w:sz w:val="21"/>
        <w:szCs w:val="21"/>
      </w:rPr>
    </w:lvl>
    <w:lvl w:ilvl="1" w:tplc="08E482AA">
      <w:start w:val="1"/>
      <w:numFmt w:val="bullet"/>
      <w:lvlText w:val="•"/>
      <w:lvlJc w:val="left"/>
      <w:pPr>
        <w:ind w:left="1156" w:hanging="272"/>
      </w:pPr>
      <w:rPr>
        <w:rFonts w:hint="default"/>
      </w:rPr>
    </w:lvl>
    <w:lvl w:ilvl="2" w:tplc="41BA0B58">
      <w:start w:val="1"/>
      <w:numFmt w:val="bullet"/>
      <w:lvlText w:val="•"/>
      <w:lvlJc w:val="left"/>
      <w:pPr>
        <w:ind w:left="2014" w:hanging="272"/>
      </w:pPr>
      <w:rPr>
        <w:rFonts w:hint="default"/>
      </w:rPr>
    </w:lvl>
    <w:lvl w:ilvl="3" w:tplc="6CA68D84">
      <w:start w:val="1"/>
      <w:numFmt w:val="bullet"/>
      <w:lvlText w:val="•"/>
      <w:lvlJc w:val="left"/>
      <w:pPr>
        <w:ind w:left="2872" w:hanging="272"/>
      </w:pPr>
      <w:rPr>
        <w:rFonts w:hint="default"/>
      </w:rPr>
    </w:lvl>
    <w:lvl w:ilvl="4" w:tplc="629A2760">
      <w:start w:val="1"/>
      <w:numFmt w:val="bullet"/>
      <w:lvlText w:val="•"/>
      <w:lvlJc w:val="left"/>
      <w:pPr>
        <w:ind w:left="3730" w:hanging="272"/>
      </w:pPr>
      <w:rPr>
        <w:rFonts w:hint="default"/>
      </w:rPr>
    </w:lvl>
    <w:lvl w:ilvl="5" w:tplc="F5DCB45A">
      <w:start w:val="1"/>
      <w:numFmt w:val="bullet"/>
      <w:lvlText w:val="•"/>
      <w:lvlJc w:val="left"/>
      <w:pPr>
        <w:ind w:left="4588" w:hanging="272"/>
      </w:pPr>
      <w:rPr>
        <w:rFonts w:hint="default"/>
      </w:rPr>
    </w:lvl>
    <w:lvl w:ilvl="6" w:tplc="6DC0B716">
      <w:start w:val="1"/>
      <w:numFmt w:val="bullet"/>
      <w:lvlText w:val="•"/>
      <w:lvlJc w:val="left"/>
      <w:pPr>
        <w:ind w:left="5446" w:hanging="272"/>
      </w:pPr>
      <w:rPr>
        <w:rFonts w:hint="default"/>
      </w:rPr>
    </w:lvl>
    <w:lvl w:ilvl="7" w:tplc="4AF28FCC">
      <w:start w:val="1"/>
      <w:numFmt w:val="bullet"/>
      <w:lvlText w:val="•"/>
      <w:lvlJc w:val="left"/>
      <w:pPr>
        <w:ind w:left="6303" w:hanging="272"/>
      </w:pPr>
      <w:rPr>
        <w:rFonts w:hint="default"/>
      </w:rPr>
    </w:lvl>
    <w:lvl w:ilvl="8" w:tplc="13CA9060">
      <w:start w:val="1"/>
      <w:numFmt w:val="bullet"/>
      <w:lvlText w:val="•"/>
      <w:lvlJc w:val="left"/>
      <w:pPr>
        <w:ind w:left="7161" w:hanging="272"/>
      </w:pPr>
      <w:rPr>
        <w:rFonts w:hint="default"/>
      </w:rPr>
    </w:lvl>
  </w:abstractNum>
  <w:abstractNum w:abstractNumId="7" w15:restartNumberingAfterBreak="0">
    <w:nsid w:val="46160615"/>
    <w:multiLevelType w:val="hybridMultilevel"/>
    <w:tmpl w:val="D3E22354"/>
    <w:lvl w:ilvl="0" w:tplc="9A12342E">
      <w:start w:val="1"/>
      <w:numFmt w:val="decimal"/>
      <w:lvlText w:val="%1."/>
      <w:lvlJc w:val="left"/>
      <w:pPr>
        <w:ind w:left="102" w:hanging="202"/>
        <w:jc w:val="left"/>
      </w:pPr>
      <w:rPr>
        <w:rFonts w:ascii="Times New Roman" w:eastAsiaTheme="minorHAnsi" w:hAnsi="Times New Roman" w:cs="Times New Roman"/>
        <w:spacing w:val="-1"/>
        <w:sz w:val="22"/>
        <w:szCs w:val="22"/>
      </w:rPr>
    </w:lvl>
    <w:lvl w:ilvl="1" w:tplc="D83279C2">
      <w:start w:val="1"/>
      <w:numFmt w:val="bullet"/>
      <w:lvlText w:val="•"/>
      <w:lvlJc w:val="left"/>
      <w:pPr>
        <w:ind w:left="1201" w:hanging="202"/>
      </w:pPr>
      <w:rPr>
        <w:rFonts w:hint="default"/>
      </w:rPr>
    </w:lvl>
    <w:lvl w:ilvl="2" w:tplc="9E5A8ED4">
      <w:start w:val="1"/>
      <w:numFmt w:val="bullet"/>
      <w:lvlText w:val="•"/>
      <w:lvlJc w:val="left"/>
      <w:pPr>
        <w:ind w:left="2301" w:hanging="202"/>
      </w:pPr>
      <w:rPr>
        <w:rFonts w:hint="default"/>
      </w:rPr>
    </w:lvl>
    <w:lvl w:ilvl="3" w:tplc="CEC4CC40">
      <w:start w:val="1"/>
      <w:numFmt w:val="bullet"/>
      <w:lvlText w:val="•"/>
      <w:lvlJc w:val="left"/>
      <w:pPr>
        <w:ind w:left="3400" w:hanging="202"/>
      </w:pPr>
      <w:rPr>
        <w:rFonts w:hint="default"/>
      </w:rPr>
    </w:lvl>
    <w:lvl w:ilvl="4" w:tplc="3DF68602">
      <w:start w:val="1"/>
      <w:numFmt w:val="bullet"/>
      <w:lvlText w:val="•"/>
      <w:lvlJc w:val="left"/>
      <w:pPr>
        <w:ind w:left="4500" w:hanging="202"/>
      </w:pPr>
      <w:rPr>
        <w:rFonts w:hint="default"/>
      </w:rPr>
    </w:lvl>
    <w:lvl w:ilvl="5" w:tplc="64F0A94E">
      <w:start w:val="1"/>
      <w:numFmt w:val="bullet"/>
      <w:lvlText w:val="•"/>
      <w:lvlJc w:val="left"/>
      <w:pPr>
        <w:ind w:left="5599" w:hanging="202"/>
      </w:pPr>
      <w:rPr>
        <w:rFonts w:hint="default"/>
      </w:rPr>
    </w:lvl>
    <w:lvl w:ilvl="6" w:tplc="B0FEA22E">
      <w:start w:val="1"/>
      <w:numFmt w:val="bullet"/>
      <w:lvlText w:val="•"/>
      <w:lvlJc w:val="left"/>
      <w:pPr>
        <w:ind w:left="6699" w:hanging="202"/>
      </w:pPr>
      <w:rPr>
        <w:rFonts w:hint="default"/>
      </w:rPr>
    </w:lvl>
    <w:lvl w:ilvl="7" w:tplc="2C66B300">
      <w:start w:val="1"/>
      <w:numFmt w:val="bullet"/>
      <w:lvlText w:val="•"/>
      <w:lvlJc w:val="left"/>
      <w:pPr>
        <w:ind w:left="7799" w:hanging="202"/>
      </w:pPr>
      <w:rPr>
        <w:rFonts w:hint="default"/>
      </w:rPr>
    </w:lvl>
    <w:lvl w:ilvl="8" w:tplc="A87E657E">
      <w:start w:val="1"/>
      <w:numFmt w:val="bullet"/>
      <w:lvlText w:val="•"/>
      <w:lvlJc w:val="left"/>
      <w:pPr>
        <w:ind w:left="8898" w:hanging="202"/>
      </w:pPr>
      <w:rPr>
        <w:rFonts w:hint="default"/>
      </w:rPr>
    </w:lvl>
  </w:abstractNum>
  <w:abstractNum w:abstractNumId="8" w15:restartNumberingAfterBreak="0">
    <w:nsid w:val="4FCE604D"/>
    <w:multiLevelType w:val="hybridMultilevel"/>
    <w:tmpl w:val="4D54EB42"/>
    <w:lvl w:ilvl="0" w:tplc="5A8C2BC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AD6"/>
    <w:rsid w:val="00002DF4"/>
    <w:rsid w:val="000172F0"/>
    <w:rsid w:val="00031826"/>
    <w:rsid w:val="00032C4F"/>
    <w:rsid w:val="00063C4E"/>
    <w:rsid w:val="00073391"/>
    <w:rsid w:val="000962B0"/>
    <w:rsid w:val="000B7A82"/>
    <w:rsid w:val="000F3091"/>
    <w:rsid w:val="00113BD9"/>
    <w:rsid w:val="00143EB8"/>
    <w:rsid w:val="00153AD6"/>
    <w:rsid w:val="00191226"/>
    <w:rsid w:val="00204285"/>
    <w:rsid w:val="002567EA"/>
    <w:rsid w:val="0029410E"/>
    <w:rsid w:val="00295AA9"/>
    <w:rsid w:val="002A6FDC"/>
    <w:rsid w:val="002C72AA"/>
    <w:rsid w:val="002E4FFF"/>
    <w:rsid w:val="00304EC7"/>
    <w:rsid w:val="00306F00"/>
    <w:rsid w:val="0033742E"/>
    <w:rsid w:val="00371075"/>
    <w:rsid w:val="003C770B"/>
    <w:rsid w:val="003E63FA"/>
    <w:rsid w:val="004204D9"/>
    <w:rsid w:val="00427AE8"/>
    <w:rsid w:val="004342EF"/>
    <w:rsid w:val="0048100E"/>
    <w:rsid w:val="004A70EB"/>
    <w:rsid w:val="004B4561"/>
    <w:rsid w:val="004C33BC"/>
    <w:rsid w:val="00503626"/>
    <w:rsid w:val="00537FA8"/>
    <w:rsid w:val="00575AA4"/>
    <w:rsid w:val="00587F70"/>
    <w:rsid w:val="00591E0C"/>
    <w:rsid w:val="005C32A4"/>
    <w:rsid w:val="005C4466"/>
    <w:rsid w:val="005C5CD9"/>
    <w:rsid w:val="005E4F42"/>
    <w:rsid w:val="0060542D"/>
    <w:rsid w:val="0060645C"/>
    <w:rsid w:val="00665EE1"/>
    <w:rsid w:val="006A35FB"/>
    <w:rsid w:val="006A68B9"/>
    <w:rsid w:val="00704766"/>
    <w:rsid w:val="007579EA"/>
    <w:rsid w:val="00791A44"/>
    <w:rsid w:val="007A409F"/>
    <w:rsid w:val="007B13BA"/>
    <w:rsid w:val="007C505D"/>
    <w:rsid w:val="00821198"/>
    <w:rsid w:val="0084508D"/>
    <w:rsid w:val="008545A7"/>
    <w:rsid w:val="00855E2D"/>
    <w:rsid w:val="008770F9"/>
    <w:rsid w:val="008A10CA"/>
    <w:rsid w:val="008C5784"/>
    <w:rsid w:val="008D19B9"/>
    <w:rsid w:val="008D74DC"/>
    <w:rsid w:val="00964E02"/>
    <w:rsid w:val="00996335"/>
    <w:rsid w:val="00A123CA"/>
    <w:rsid w:val="00A14AFF"/>
    <w:rsid w:val="00A17BCE"/>
    <w:rsid w:val="00AB7698"/>
    <w:rsid w:val="00AF10BD"/>
    <w:rsid w:val="00B12CE6"/>
    <w:rsid w:val="00B32C7E"/>
    <w:rsid w:val="00BC1D4E"/>
    <w:rsid w:val="00BC699C"/>
    <w:rsid w:val="00C01B4D"/>
    <w:rsid w:val="00CA68F3"/>
    <w:rsid w:val="00CC75C9"/>
    <w:rsid w:val="00CC75E3"/>
    <w:rsid w:val="00CE2B79"/>
    <w:rsid w:val="00D108B7"/>
    <w:rsid w:val="00D123E9"/>
    <w:rsid w:val="00D1454B"/>
    <w:rsid w:val="00D22290"/>
    <w:rsid w:val="00D37721"/>
    <w:rsid w:val="00D76D21"/>
    <w:rsid w:val="00DA4D22"/>
    <w:rsid w:val="00DD438D"/>
    <w:rsid w:val="00E10E19"/>
    <w:rsid w:val="00E56584"/>
    <w:rsid w:val="00E65161"/>
    <w:rsid w:val="00ED5986"/>
    <w:rsid w:val="00EF7AE0"/>
    <w:rsid w:val="00F15650"/>
    <w:rsid w:val="00F47D8C"/>
    <w:rsid w:val="00F74965"/>
    <w:rsid w:val="00F9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656FCB"/>
  <w15:chartTrackingRefBased/>
  <w15:docId w15:val="{ADEDAF91-0989-45A8-80FB-55DED0FA9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41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60645C"/>
    <w:pPr>
      <w:widowControl w:val="0"/>
      <w:spacing w:before="23" w:after="0" w:line="240" w:lineRule="auto"/>
      <w:ind w:left="153" w:hanging="647"/>
      <w:outlineLvl w:val="1"/>
    </w:pPr>
    <w:rPr>
      <w:rFonts w:ascii="Garamond" w:eastAsia="Garamond" w:hAnsi="Garamond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3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48100E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48100E"/>
    <w:pPr>
      <w:widowControl w:val="0"/>
      <w:spacing w:after="0" w:line="240" w:lineRule="auto"/>
    </w:pPr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48100E"/>
    <w:pPr>
      <w:widowControl w:val="0"/>
      <w:spacing w:after="0" w:line="240" w:lineRule="auto"/>
      <w:ind w:left="873" w:hanging="360"/>
    </w:pPr>
    <w:rPr>
      <w:rFonts w:ascii="Garamond" w:eastAsia="Garamond" w:hAnsi="Garamond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8100E"/>
    <w:rPr>
      <w:rFonts w:ascii="Garamond" w:eastAsia="Garamond" w:hAnsi="Garamond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60645C"/>
    <w:rPr>
      <w:rFonts w:ascii="Garamond" w:eastAsia="Garamond" w:hAnsi="Garamond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5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1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226"/>
  </w:style>
  <w:style w:type="paragraph" w:styleId="Footer">
    <w:name w:val="footer"/>
    <w:basedOn w:val="Normal"/>
    <w:link w:val="FooterChar"/>
    <w:uiPriority w:val="99"/>
    <w:unhideWhenUsed/>
    <w:rsid w:val="00191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226"/>
  </w:style>
  <w:style w:type="character" w:customStyle="1" w:styleId="Heading1Char">
    <w:name w:val="Heading 1 Char"/>
    <w:basedOn w:val="DefaultParagraphFont"/>
    <w:link w:val="Heading1"/>
    <w:uiPriority w:val="9"/>
    <w:rsid w:val="002941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01B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1B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OCT2019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RCIA Request Form</dc:creator>
  <cp:keywords/>
  <dc:description/>
  <cp:lastModifiedBy>Slawomir Szwagrzyk</cp:lastModifiedBy>
  <cp:revision>2</cp:revision>
  <cp:lastPrinted>2019-06-14T17:13:00Z</cp:lastPrinted>
  <dcterms:created xsi:type="dcterms:W3CDTF">2021-01-25T17:37:00Z</dcterms:created>
  <dcterms:modified xsi:type="dcterms:W3CDTF">2021-01-25T17:37:00Z</dcterms:modified>
</cp:coreProperties>
</file>