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AB099" w14:textId="7CD2D5FA" w:rsidR="00334D59" w:rsidRDefault="00FD45CE">
      <w:pPr>
        <w:rPr>
          <w:lang w:val="en-CA"/>
        </w:rPr>
      </w:pPr>
      <w:r>
        <w:rPr>
          <w:lang w:val="en-CA"/>
        </w:rPr>
        <w:t>Open Letter to Parishioners</w:t>
      </w:r>
    </w:p>
    <w:p w14:paraId="3F67C285" w14:textId="565D3986" w:rsidR="00FD45CE" w:rsidRDefault="00FD45CE">
      <w:pPr>
        <w:rPr>
          <w:lang w:val="en-CA"/>
        </w:rPr>
      </w:pPr>
    </w:p>
    <w:p w14:paraId="5174A2C5" w14:textId="6E1231A3" w:rsidR="00FD45CE" w:rsidRDefault="00FD45CE">
      <w:pPr>
        <w:rPr>
          <w:lang w:val="en-CA"/>
        </w:rPr>
      </w:pPr>
      <w:r>
        <w:rPr>
          <w:lang w:val="en-CA"/>
        </w:rPr>
        <w:t>Dear parish family,</w:t>
      </w:r>
    </w:p>
    <w:p w14:paraId="4B072417" w14:textId="6C005328" w:rsidR="00FD45CE" w:rsidRDefault="00FD45CE">
      <w:pPr>
        <w:rPr>
          <w:lang w:val="en-CA"/>
        </w:rPr>
      </w:pPr>
    </w:p>
    <w:p w14:paraId="63830656" w14:textId="6C4FCA45" w:rsidR="00FD45CE" w:rsidRDefault="00FD45CE">
      <w:pPr>
        <w:rPr>
          <w:lang w:val="en-CA"/>
        </w:rPr>
      </w:pPr>
      <w:r>
        <w:rPr>
          <w:lang w:val="en-CA"/>
        </w:rPr>
        <w:t xml:space="preserve">Even though we can’t be together as we would like to, this email is going out to each and everyone to let </w:t>
      </w:r>
      <w:r w:rsidRPr="001C40E6">
        <w:rPr>
          <w:b/>
          <w:bCs/>
          <w:lang w:val="en-CA"/>
        </w:rPr>
        <w:t>you know that you are being thought about</w:t>
      </w:r>
      <w:r>
        <w:rPr>
          <w:lang w:val="en-CA"/>
        </w:rPr>
        <w:t>. Your physical, mental, spiritual and emotional we</w:t>
      </w:r>
      <w:r w:rsidR="001C40E6">
        <w:rPr>
          <w:lang w:val="en-CA"/>
        </w:rPr>
        <w:t>l</w:t>
      </w:r>
      <w:r>
        <w:rPr>
          <w:lang w:val="en-CA"/>
        </w:rPr>
        <w:t xml:space="preserve">lbeing is important to us. We hope and trust that everyone is being careful. Be sure to get out and sit on your deck, go for walks and bike rides and enjoy the great Yukon weather we’ve been having. Call somebody and “just chat.” </w:t>
      </w:r>
    </w:p>
    <w:p w14:paraId="1970EF34" w14:textId="14535D82" w:rsidR="00FD45CE" w:rsidRDefault="00FD45CE">
      <w:pPr>
        <w:rPr>
          <w:lang w:val="en-CA"/>
        </w:rPr>
      </w:pPr>
      <w:r>
        <w:rPr>
          <w:lang w:val="en-CA"/>
        </w:rPr>
        <w:t>People in our parish are willing to help if you need groceries, yard work, a friend to talk</w:t>
      </w:r>
      <w:r w:rsidR="001C40E6">
        <w:rPr>
          <w:lang w:val="en-CA"/>
        </w:rPr>
        <w:t xml:space="preserve"> </w:t>
      </w:r>
      <w:r>
        <w:rPr>
          <w:lang w:val="en-CA"/>
        </w:rPr>
        <w:t>with</w:t>
      </w:r>
      <w:r w:rsidR="001C40E6">
        <w:rPr>
          <w:lang w:val="en-CA"/>
        </w:rPr>
        <w:t xml:space="preserve"> - so </w:t>
      </w:r>
      <w:r>
        <w:rPr>
          <w:lang w:val="en-CA"/>
        </w:rPr>
        <w:t xml:space="preserve">don’t hesitate to let us know. </w:t>
      </w:r>
      <w:r w:rsidR="001C40E6">
        <w:rPr>
          <w:lang w:val="en-CA"/>
        </w:rPr>
        <w:t xml:space="preserve">We can phone and check in on you on a regular basis. </w:t>
      </w:r>
      <w:r w:rsidR="00367590">
        <w:rPr>
          <w:lang w:val="en-CA"/>
        </w:rPr>
        <w:t xml:space="preserve">Just call the office at 667-2437. </w:t>
      </w:r>
      <w:bookmarkStart w:id="0" w:name="_GoBack"/>
      <w:bookmarkEnd w:id="0"/>
      <w:r>
        <w:rPr>
          <w:lang w:val="en-CA"/>
        </w:rPr>
        <w:t xml:space="preserve">Remember - Mass is on </w:t>
      </w:r>
      <w:hyperlink r:id="rId5" w:history="1">
        <w:r w:rsidR="001C40E6">
          <w:rPr>
            <w:rStyle w:val="Hyperlink"/>
          </w:rPr>
          <w:t>https://www.facebook.com/RomanCatholicDioceseofWhitehorse/</w:t>
        </w:r>
      </w:hyperlink>
      <w:r w:rsidR="001C40E6">
        <w:t xml:space="preserve"> </w:t>
      </w:r>
      <w:r>
        <w:rPr>
          <w:lang w:val="en-CA"/>
        </w:rPr>
        <w:t xml:space="preserve">live at 9AM each Sunday morning and if you miss it – you can log in later to see the recording. </w:t>
      </w:r>
    </w:p>
    <w:p w14:paraId="2476B0CB" w14:textId="2AE3D518" w:rsidR="00FD45CE" w:rsidRDefault="00FD45CE">
      <w:pPr>
        <w:rPr>
          <w:lang w:val="en-CA"/>
        </w:rPr>
      </w:pPr>
      <w:r>
        <w:rPr>
          <w:lang w:val="en-CA"/>
        </w:rPr>
        <w:t xml:space="preserve">If you don’t have Facebook – again, give us a call and we’ll see if we can help you out. </w:t>
      </w:r>
    </w:p>
    <w:p w14:paraId="27985E2B" w14:textId="5621D92D" w:rsidR="00FD45CE" w:rsidRDefault="00FD45CE">
      <w:pPr>
        <w:rPr>
          <w:lang w:val="en-CA"/>
        </w:rPr>
      </w:pPr>
      <w:r>
        <w:rPr>
          <w:lang w:val="en-CA"/>
        </w:rPr>
        <w:t>“We’ll get through this together. Stay safe and stay strong.”</w:t>
      </w:r>
    </w:p>
    <w:p w14:paraId="6896FD78" w14:textId="45451AFA" w:rsidR="00FD45CE" w:rsidRDefault="00FD45CE">
      <w:pPr>
        <w:rPr>
          <w:lang w:val="en-CA"/>
        </w:rPr>
      </w:pPr>
      <w:r>
        <w:rPr>
          <w:lang w:val="en-CA"/>
        </w:rPr>
        <w:t xml:space="preserve">God bless you all. </w:t>
      </w:r>
    </w:p>
    <w:p w14:paraId="0728B267" w14:textId="7544E796" w:rsidR="001C40E6" w:rsidRDefault="001C40E6">
      <w:pPr>
        <w:rPr>
          <w:lang w:val="en-CA"/>
        </w:rPr>
      </w:pPr>
      <w:r>
        <w:rPr>
          <w:lang w:val="en-CA"/>
        </w:rPr>
        <w:t>Your family in Christ</w:t>
      </w:r>
    </w:p>
    <w:p w14:paraId="6F75550F" w14:textId="1D2C0361" w:rsidR="001C40E6" w:rsidRPr="00FD45CE" w:rsidRDefault="001C40E6">
      <w:pPr>
        <w:rPr>
          <w:lang w:val="en-CA"/>
        </w:rPr>
      </w:pPr>
      <w:r>
        <w:rPr>
          <w:lang w:val="en-CA"/>
        </w:rPr>
        <w:t>Sacred Heart Parish</w:t>
      </w:r>
    </w:p>
    <w:sectPr w:rsidR="001C40E6" w:rsidRPr="00FD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CE"/>
    <w:rsid w:val="000B6FBA"/>
    <w:rsid w:val="001C40E6"/>
    <w:rsid w:val="00334D59"/>
    <w:rsid w:val="00367590"/>
    <w:rsid w:val="00FD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0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RomanCatholicDioceseofWhitehor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Martin</dc:creator>
  <cp:keywords/>
  <dc:description/>
  <cp:lastModifiedBy>Marlon Davis</cp:lastModifiedBy>
  <cp:revision>2</cp:revision>
  <dcterms:created xsi:type="dcterms:W3CDTF">2020-05-15T20:26:00Z</dcterms:created>
  <dcterms:modified xsi:type="dcterms:W3CDTF">2020-05-15T20:26:00Z</dcterms:modified>
</cp:coreProperties>
</file>